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073158" w:rsidRDefault="00073158" w:rsidP="00050500">
      <w:pPr>
        <w:rPr>
          <w:rFonts w:ascii="Arial" w:eastAsia="Times New Roman" w:hAnsi="Arial"/>
          <w:b/>
          <w:caps/>
          <w:spacing w:val="30"/>
        </w:rPr>
      </w:pPr>
    </w:p>
    <w:p w:rsidR="004D5D44" w:rsidRDefault="004D5D44" w:rsidP="004D5D44">
      <w:pPr>
        <w:spacing w:before="360" w:after="120"/>
        <w:ind w:left="574" w:hanging="432"/>
        <w:jc w:val="right"/>
        <w:outlineLvl w:val="0"/>
        <w:rPr>
          <w:rFonts w:ascii="Arial" w:eastAsia="Times New Roman" w:hAnsi="Arial"/>
          <w:b/>
          <w:caps/>
          <w:spacing w:val="30"/>
        </w:rPr>
      </w:pPr>
      <w:bookmarkStart w:id="0" w:name="_Toc188540224"/>
      <w:r w:rsidRPr="00272C21">
        <w:rPr>
          <w:rFonts w:ascii="Arial" w:eastAsia="Times New Roman" w:hAnsi="Arial"/>
          <w:b/>
          <w:caps/>
          <w:spacing w:val="30"/>
        </w:rPr>
        <w:t xml:space="preserve">ПРИЛОЖЕНИЕ </w:t>
      </w:r>
      <w:r>
        <w:rPr>
          <w:rFonts w:ascii="Arial" w:eastAsia="Times New Roman" w:hAnsi="Arial"/>
          <w:b/>
          <w:caps/>
          <w:spacing w:val="30"/>
        </w:rPr>
        <w:t>5</w:t>
      </w:r>
      <w:bookmarkEnd w:id="0"/>
    </w:p>
    <w:p w:rsidR="004D5D44" w:rsidRPr="004D3451" w:rsidRDefault="004D5D44" w:rsidP="004D5D44">
      <w:pPr>
        <w:pStyle w:val="12"/>
        <w:jc w:val="center"/>
        <w:rPr>
          <w:rFonts w:eastAsiaTheme="minorEastAsia" w:cs="Arial"/>
          <w:bCs/>
          <w:spacing w:val="0"/>
          <w:lang w:eastAsia="en-US"/>
        </w:rPr>
      </w:pPr>
      <w:bookmarkStart w:id="1" w:name="_Toc188540225"/>
      <w:r w:rsidRPr="004D3451">
        <w:rPr>
          <w:rFonts w:eastAsiaTheme="minorEastAsia" w:cs="Arial"/>
          <w:bCs/>
          <w:spacing w:val="0"/>
          <w:lang w:eastAsia="en-US"/>
        </w:rPr>
        <w:t>ФОРМА АКТА ПЕРЕДАЧИ ДОКУМЕНТАЦИИ</w:t>
      </w:r>
      <w:bookmarkEnd w:id="1"/>
    </w:p>
    <w:p w:rsidR="004D5D44" w:rsidRDefault="004D5D44" w:rsidP="004D5D44">
      <w:pPr>
        <w:widowControl w:val="0"/>
        <w:shd w:val="clear" w:color="auto" w:fill="FFFFFF"/>
        <w:spacing w:before="120" w:after="120" w:line="276" w:lineRule="auto"/>
        <w:jc w:val="center"/>
        <w:rPr>
          <w:rFonts w:ascii="Arial" w:eastAsia="Calibri" w:hAnsi="Arial" w:cs="Arial"/>
          <w:b/>
        </w:rPr>
      </w:pPr>
    </w:p>
    <w:p w:rsidR="004D5D44" w:rsidRPr="00972FC8" w:rsidRDefault="004D5D44" w:rsidP="004D5D44">
      <w:pPr>
        <w:widowControl w:val="0"/>
        <w:shd w:val="clear" w:color="auto" w:fill="FFFFFF"/>
        <w:spacing w:before="120" w:after="120" w:line="276" w:lineRule="auto"/>
        <w:jc w:val="center"/>
        <w:rPr>
          <w:rFonts w:ascii="Arial" w:eastAsia="Calibri" w:hAnsi="Arial" w:cs="Arial"/>
          <w:b/>
        </w:rPr>
      </w:pPr>
      <w:r w:rsidRPr="00972FC8">
        <w:rPr>
          <w:rFonts w:ascii="Arial" w:eastAsia="Calibri" w:hAnsi="Arial" w:cs="Arial"/>
          <w:b/>
        </w:rPr>
        <w:t>Акт передачи при</w:t>
      </w:r>
      <w:r>
        <w:rPr>
          <w:rFonts w:ascii="Arial" w:eastAsia="Calibri" w:hAnsi="Arial" w:cs="Arial"/>
          <w:b/>
        </w:rPr>
        <w:t>ё</w:t>
      </w:r>
      <w:r w:rsidRPr="00972FC8">
        <w:rPr>
          <w:rFonts w:ascii="Arial" w:eastAsia="Calibri" w:hAnsi="Arial" w:cs="Arial"/>
          <w:b/>
        </w:rPr>
        <w:t>мо-сдаточной документации</w:t>
      </w:r>
    </w:p>
    <w:p w:rsidR="004D5D44" w:rsidRPr="00972FC8" w:rsidRDefault="004D5D44" w:rsidP="004D5D44">
      <w:pPr>
        <w:widowControl w:val="0"/>
        <w:shd w:val="clear" w:color="auto" w:fill="FFFFFF"/>
        <w:spacing w:after="200" w:line="276" w:lineRule="auto"/>
        <w:jc w:val="both"/>
        <w:rPr>
          <w:rFonts w:ascii="Arial" w:eastAsia="Calibri" w:hAnsi="Arial" w:cs="Arial"/>
        </w:rPr>
      </w:pPr>
      <w:r w:rsidRPr="00972FC8">
        <w:rPr>
          <w:rFonts w:ascii="Arial" w:eastAsia="Calibri" w:hAnsi="Arial" w:cs="Arial"/>
        </w:rPr>
        <w:t xml:space="preserve">_______________                                                          </w:t>
      </w:r>
      <w:r>
        <w:rPr>
          <w:rFonts w:ascii="Arial" w:eastAsia="Calibri" w:hAnsi="Arial" w:cs="Arial"/>
        </w:rPr>
        <w:t xml:space="preserve">          </w:t>
      </w:r>
      <w:proofErr w:type="gramStart"/>
      <w:r>
        <w:rPr>
          <w:rFonts w:ascii="Arial" w:eastAsia="Calibri" w:hAnsi="Arial" w:cs="Arial"/>
        </w:rPr>
        <w:t xml:space="preserve">   </w:t>
      </w:r>
      <w:r w:rsidRPr="00972FC8">
        <w:rPr>
          <w:rFonts w:ascii="Arial" w:eastAsia="Calibri" w:hAnsi="Arial" w:cs="Arial"/>
        </w:rPr>
        <w:t>«</w:t>
      </w:r>
      <w:proofErr w:type="gramEnd"/>
      <w:r w:rsidRPr="00972FC8">
        <w:rPr>
          <w:rFonts w:ascii="Arial" w:eastAsia="Calibri" w:hAnsi="Arial" w:cs="Arial"/>
        </w:rPr>
        <w:t xml:space="preserve">_____» _________20 </w:t>
      </w:r>
      <w:r>
        <w:rPr>
          <w:rFonts w:ascii="Arial" w:eastAsia="Calibri" w:hAnsi="Arial" w:cs="Arial"/>
        </w:rPr>
        <w:t>___</w:t>
      </w:r>
      <w:r w:rsidRPr="00972FC8">
        <w:rPr>
          <w:rFonts w:ascii="Arial" w:eastAsia="Calibri" w:hAnsi="Arial" w:cs="Arial"/>
        </w:rPr>
        <w:t xml:space="preserve">  г.</w:t>
      </w:r>
    </w:p>
    <w:p w:rsidR="004D5D44" w:rsidRPr="00972FC8" w:rsidRDefault="004D5D44" w:rsidP="004D5D44">
      <w:pPr>
        <w:widowControl w:val="0"/>
        <w:shd w:val="clear" w:color="auto" w:fill="FFFFFF"/>
        <w:spacing w:after="200" w:line="276" w:lineRule="auto"/>
        <w:ind w:firstLine="567"/>
        <w:rPr>
          <w:rFonts w:ascii="Arial" w:eastAsia="Calibri" w:hAnsi="Arial" w:cs="Arial"/>
        </w:rPr>
      </w:pPr>
    </w:p>
    <w:p w:rsidR="004D5D44" w:rsidRPr="00972FC8" w:rsidRDefault="004D5D44" w:rsidP="004D5D44">
      <w:pPr>
        <w:widowControl w:val="0"/>
        <w:shd w:val="clear" w:color="auto" w:fill="FFFFFF"/>
        <w:spacing w:after="200" w:line="276" w:lineRule="auto"/>
        <w:ind w:firstLine="567"/>
        <w:rPr>
          <w:rFonts w:ascii="Arial" w:eastAsia="Calibri" w:hAnsi="Arial" w:cs="Arial"/>
        </w:rPr>
      </w:pPr>
      <w:r w:rsidRPr="00972FC8">
        <w:rPr>
          <w:rFonts w:ascii="Arial" w:eastAsia="Calibri" w:hAnsi="Arial" w:cs="Arial"/>
        </w:rPr>
        <w:t>1.Подрядчиком по строительству объекта ________________________________________</w:t>
      </w:r>
      <w:r>
        <w:rPr>
          <w:rFonts w:ascii="Arial" w:eastAsia="Calibri" w:hAnsi="Arial" w:cs="Arial"/>
        </w:rPr>
        <w:t>______________________________</w:t>
      </w:r>
      <w:r w:rsidRPr="00972FC8">
        <w:rPr>
          <w:rFonts w:ascii="Arial" w:eastAsia="Calibri" w:hAnsi="Arial" w:cs="Arial"/>
        </w:rPr>
        <w:t>___</w:t>
      </w:r>
    </w:p>
    <w:p w:rsidR="004D5D44" w:rsidRPr="00972FC8" w:rsidRDefault="004D5D44" w:rsidP="004D5D44">
      <w:pPr>
        <w:widowControl w:val="0"/>
        <w:shd w:val="clear" w:color="auto" w:fill="FFFFFF"/>
        <w:spacing w:after="200" w:line="276" w:lineRule="auto"/>
        <w:ind w:firstLine="567"/>
        <w:rPr>
          <w:rFonts w:ascii="Arial" w:eastAsia="Calibri" w:hAnsi="Arial" w:cs="Arial"/>
        </w:rPr>
      </w:pPr>
      <w:r w:rsidRPr="00972FC8">
        <w:rPr>
          <w:rFonts w:ascii="Arial" w:eastAsia="Calibri" w:hAnsi="Arial" w:cs="Arial"/>
        </w:rPr>
        <w:t xml:space="preserve">предъявлена </w:t>
      </w:r>
      <w:r>
        <w:rPr>
          <w:rFonts w:ascii="Arial" w:eastAsia="Calibri" w:hAnsi="Arial" w:cs="Arial"/>
        </w:rPr>
        <w:t>Застройщику</w:t>
      </w:r>
      <w:r w:rsidRPr="00972FC8">
        <w:rPr>
          <w:rFonts w:ascii="Arial" w:eastAsia="Calibri" w:hAnsi="Arial" w:cs="Arial"/>
        </w:rPr>
        <w:t xml:space="preserve"> разрешительная и исполнительная документация по законченному строительством / реконструкцией</w:t>
      </w:r>
      <w:r>
        <w:rPr>
          <w:rFonts w:ascii="Arial" w:eastAsia="Calibri" w:hAnsi="Arial" w:cs="Arial"/>
        </w:rPr>
        <w:t xml:space="preserve"> об</w:t>
      </w:r>
      <w:r w:rsidRPr="00972FC8">
        <w:rPr>
          <w:rFonts w:ascii="Arial" w:eastAsia="Calibri" w:hAnsi="Arial" w:cs="Arial"/>
        </w:rPr>
        <w:t>ъекту:</w:t>
      </w:r>
      <w:r>
        <w:rPr>
          <w:rFonts w:ascii="Arial" w:eastAsia="Calibri" w:hAnsi="Arial" w:cs="Arial"/>
        </w:rPr>
        <w:t xml:space="preserve"> </w:t>
      </w:r>
      <w:r w:rsidRPr="00972FC8">
        <w:rPr>
          <w:rFonts w:ascii="Arial" w:eastAsia="Calibri" w:hAnsi="Arial" w:cs="Arial"/>
        </w:rPr>
        <w:t>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Arial" w:eastAsia="Calibri" w:hAnsi="Arial" w:cs="Arial"/>
        </w:rPr>
        <w:tab/>
      </w:r>
      <w:r>
        <w:rPr>
          <w:rFonts w:ascii="Arial" w:eastAsia="Calibri" w:hAnsi="Arial" w:cs="Arial"/>
        </w:rPr>
        <w:tab/>
      </w:r>
      <w:r>
        <w:rPr>
          <w:rFonts w:ascii="Arial" w:eastAsia="Calibri" w:hAnsi="Arial" w:cs="Arial"/>
        </w:rPr>
        <w:tab/>
        <w:t>_____________</w:t>
      </w:r>
    </w:p>
    <w:p w:rsidR="004D5D44" w:rsidRPr="00972FC8" w:rsidRDefault="004D5D44" w:rsidP="004D5D44">
      <w:pPr>
        <w:widowControl w:val="0"/>
        <w:shd w:val="clear" w:color="auto" w:fill="FFFFFF"/>
        <w:spacing w:after="200" w:line="276" w:lineRule="auto"/>
        <w:ind w:firstLine="567"/>
        <w:rPr>
          <w:rFonts w:ascii="Arial" w:eastAsia="Calibri" w:hAnsi="Arial" w:cs="Arial"/>
        </w:rPr>
      </w:pPr>
      <w:r w:rsidRPr="00972FC8">
        <w:rPr>
          <w:rFonts w:ascii="Arial" w:eastAsia="Calibri" w:hAnsi="Arial" w:cs="Arial"/>
        </w:rPr>
        <w:t>2. К комплекту документации прилагается:</w:t>
      </w:r>
    </w:p>
    <w:p w:rsidR="004D5D44" w:rsidRPr="00972FC8" w:rsidRDefault="004D5D44" w:rsidP="004D5D44">
      <w:pPr>
        <w:widowControl w:val="0"/>
        <w:shd w:val="clear" w:color="auto" w:fill="FFFFFF"/>
        <w:spacing w:after="200" w:line="276" w:lineRule="auto"/>
        <w:ind w:firstLine="567"/>
        <w:rPr>
          <w:rFonts w:ascii="Arial" w:eastAsia="Calibri" w:hAnsi="Arial" w:cs="Arial"/>
        </w:rPr>
      </w:pPr>
    </w:p>
    <w:p w:rsidR="004D5D44" w:rsidRPr="00972FC8" w:rsidRDefault="004D5D44" w:rsidP="004D5D44">
      <w:pPr>
        <w:widowControl w:val="0"/>
        <w:shd w:val="clear" w:color="auto" w:fill="FFFFFF"/>
        <w:spacing w:after="200" w:line="276" w:lineRule="auto"/>
        <w:ind w:firstLine="567"/>
        <w:rPr>
          <w:rFonts w:ascii="Arial" w:eastAsia="Calibri" w:hAnsi="Arial" w:cs="Arial"/>
        </w:rPr>
      </w:pPr>
      <w:r w:rsidRPr="00972FC8">
        <w:rPr>
          <w:rFonts w:ascii="Arial" w:eastAsia="Calibri" w:hAnsi="Arial" w:cs="Arial"/>
        </w:rPr>
        <w:t>___________________________________________________________________</w:t>
      </w:r>
    </w:p>
    <w:p w:rsidR="004D5D44" w:rsidRPr="00972FC8" w:rsidRDefault="004D5D44" w:rsidP="004D5D44">
      <w:pPr>
        <w:widowControl w:val="0"/>
        <w:shd w:val="clear" w:color="auto" w:fill="FFFFFF"/>
        <w:spacing w:after="200" w:line="276" w:lineRule="auto"/>
        <w:ind w:firstLine="567"/>
        <w:rPr>
          <w:rFonts w:ascii="Arial" w:eastAsia="Calibri" w:hAnsi="Arial" w:cs="Arial"/>
        </w:rPr>
      </w:pPr>
      <w:r w:rsidRPr="00972FC8">
        <w:rPr>
          <w:rFonts w:ascii="Arial" w:eastAsia="Calibri" w:hAnsi="Arial" w:cs="Arial"/>
        </w:rPr>
        <w:t>(справка от строительного контроля об устранении замечаний по результатам проверки разрешительной и исполнительной документации, акт землевладельца, землепользователя о выполненной Подрядчиком рекультивации земельного участка и восстановлении подъездных дорог)</w:t>
      </w:r>
    </w:p>
    <w:p w:rsidR="004D5D44" w:rsidRPr="00972FC8" w:rsidRDefault="004D5D44" w:rsidP="004D5D44">
      <w:pPr>
        <w:widowControl w:val="0"/>
        <w:shd w:val="clear" w:color="auto" w:fill="FFFFFF"/>
        <w:spacing w:after="200" w:line="276" w:lineRule="auto"/>
        <w:ind w:firstLine="567"/>
        <w:rPr>
          <w:rFonts w:ascii="Arial" w:eastAsia="Calibri" w:hAnsi="Arial" w:cs="Arial"/>
        </w:rPr>
      </w:pPr>
      <w:proofErr w:type="gramStart"/>
      <w:r w:rsidRPr="00972FC8">
        <w:rPr>
          <w:rFonts w:ascii="Arial" w:eastAsia="Calibri" w:hAnsi="Arial" w:cs="Arial"/>
        </w:rPr>
        <w:t xml:space="preserve">СДАЛ:   </w:t>
      </w:r>
      <w:proofErr w:type="gramEnd"/>
      <w:r w:rsidRPr="00972FC8">
        <w:rPr>
          <w:rFonts w:ascii="Arial" w:eastAsia="Calibri" w:hAnsi="Arial" w:cs="Arial"/>
        </w:rPr>
        <w:t xml:space="preserve">                                                                             ПРИНЯЛ:</w:t>
      </w:r>
    </w:p>
    <w:p w:rsidR="004D5D44" w:rsidRPr="00972FC8" w:rsidRDefault="004D5D44" w:rsidP="004D5D44">
      <w:pPr>
        <w:widowControl w:val="0"/>
        <w:shd w:val="clear" w:color="auto" w:fill="FFFFFF"/>
        <w:spacing w:after="200" w:line="276" w:lineRule="auto"/>
        <w:ind w:firstLine="567"/>
        <w:rPr>
          <w:rFonts w:ascii="Arial" w:eastAsia="Calibri" w:hAnsi="Arial" w:cs="Arial"/>
        </w:rPr>
      </w:pPr>
      <w:r w:rsidRPr="00972FC8">
        <w:rPr>
          <w:rFonts w:ascii="Arial" w:eastAsia="Calibri" w:hAnsi="Arial" w:cs="Arial"/>
        </w:rPr>
        <w:t xml:space="preserve">представитель Подрядчика                                             представитель </w:t>
      </w:r>
      <w:r>
        <w:rPr>
          <w:rFonts w:ascii="Arial" w:eastAsia="Calibri" w:hAnsi="Arial" w:cs="Arial"/>
        </w:rPr>
        <w:t>Застройщика</w:t>
      </w:r>
    </w:p>
    <w:p w:rsidR="004D5D44" w:rsidRPr="00972FC8" w:rsidRDefault="004D5D44" w:rsidP="004D5D44">
      <w:pPr>
        <w:widowControl w:val="0"/>
        <w:shd w:val="clear" w:color="auto" w:fill="FFFFFF"/>
        <w:spacing w:after="200" w:line="276" w:lineRule="auto"/>
        <w:ind w:firstLine="567"/>
        <w:rPr>
          <w:rFonts w:ascii="Arial" w:eastAsia="Calibri" w:hAnsi="Arial" w:cs="Arial"/>
        </w:rPr>
      </w:pPr>
      <w:r w:rsidRPr="00972FC8">
        <w:rPr>
          <w:rFonts w:ascii="Arial" w:eastAsia="Calibri" w:hAnsi="Arial" w:cs="Arial"/>
        </w:rPr>
        <w:t xml:space="preserve">                                                                                         </w:t>
      </w:r>
    </w:p>
    <w:p w:rsidR="004D5D44" w:rsidRPr="00972FC8" w:rsidRDefault="004D5D44" w:rsidP="004D5D44">
      <w:pPr>
        <w:widowControl w:val="0"/>
        <w:shd w:val="clear" w:color="auto" w:fill="FFFFFF"/>
        <w:spacing w:after="200" w:line="276" w:lineRule="auto"/>
        <w:ind w:firstLine="567"/>
        <w:rPr>
          <w:rFonts w:ascii="Arial" w:eastAsia="Calibri" w:hAnsi="Arial" w:cs="Arial"/>
        </w:rPr>
      </w:pPr>
      <w:r w:rsidRPr="00972FC8">
        <w:rPr>
          <w:rFonts w:ascii="Arial" w:eastAsia="Calibri" w:hAnsi="Arial" w:cs="Arial"/>
        </w:rPr>
        <w:t>___________________________                                            ________________</w:t>
      </w:r>
    </w:p>
    <w:p w:rsidR="004D5D44" w:rsidRPr="00972FC8" w:rsidRDefault="004D5D44" w:rsidP="004D5D44">
      <w:pPr>
        <w:widowControl w:val="0"/>
        <w:shd w:val="clear" w:color="auto" w:fill="FFFFFF"/>
        <w:spacing w:after="200" w:line="276" w:lineRule="auto"/>
        <w:ind w:firstLine="567"/>
        <w:rPr>
          <w:rFonts w:ascii="Arial" w:eastAsia="Calibri" w:hAnsi="Arial" w:cs="Arial"/>
        </w:rPr>
      </w:pPr>
      <w:r w:rsidRPr="00972FC8">
        <w:rPr>
          <w:rFonts w:ascii="Arial" w:eastAsia="Calibri" w:hAnsi="Arial" w:cs="Arial"/>
        </w:rPr>
        <w:t xml:space="preserve">                      М.П.                                                                            М.П.</w:t>
      </w:r>
    </w:p>
    <w:p w:rsidR="004D5D44" w:rsidRDefault="004D5D44" w:rsidP="004D5D44">
      <w:pPr>
        <w:spacing w:before="360" w:after="120"/>
        <w:ind w:left="574" w:hanging="432"/>
        <w:jc w:val="center"/>
        <w:outlineLvl w:val="0"/>
        <w:rPr>
          <w:rFonts w:ascii="Arial" w:eastAsia="Times New Roman" w:hAnsi="Arial"/>
          <w:b/>
          <w:caps/>
          <w:spacing w:val="30"/>
        </w:rPr>
      </w:pPr>
    </w:p>
    <w:p w:rsidR="004D5D44" w:rsidRPr="00050500" w:rsidRDefault="004D5D44" w:rsidP="00050500"/>
    <w:sectPr w:rsidR="004D5D44" w:rsidRPr="00050500" w:rsidSect="00DA1F80">
      <w:headerReference w:type="default" r:id="rId13"/>
      <w:footerReference w:type="default" r:id="rId14"/>
      <w:pgSz w:w="11907" w:h="16839" w:code="9"/>
      <w:pgMar w:top="851" w:right="851" w:bottom="567" w:left="1134" w:header="709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8E57A9" w:rsidRDefault="008E57A9" w:rsidP="0073000F">
      <w:r>
        <w:separator/>
      </w:r>
    </w:p>
  </w:endnote>
  <w:endnote w:type="continuationSeparator" w:id="0">
    <w:p w:rsidR="008E57A9" w:rsidRDefault="008E57A9" w:rsidP="007300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7218D9" w:rsidRDefault="007218D9" w:rsidP="004064D9">
    <w:pPr>
      <w:pStyle w:val="a6"/>
      <w:rPr>
        <w:b/>
        <w:sz w:val="10"/>
        <w:szCs w:val="10"/>
      </w:rPr>
    </w:pPr>
  </w:p>
  <w:p w:rsidR="007218D9" w:rsidRPr="001A1CBB" w:rsidRDefault="007218D9" w:rsidP="00296C2D">
    <w:pPr>
      <w:pStyle w:val="a6"/>
      <w:jc w:val="center"/>
      <w:rPr>
        <w:b/>
        <w:sz w:val="10"/>
        <w:szCs w:val="10"/>
      </w:rPr>
    </w:pPr>
    <w:r>
      <w:t>Стр</w:t>
    </w:r>
    <w:r w:rsidRPr="007B7D54">
      <w:t>.</w:t>
    </w:r>
    <w:r>
      <w:fldChar w:fldCharType="begin"/>
    </w:r>
    <w:r>
      <w:instrText xml:space="preserve"> PAGE </w:instrText>
    </w:r>
    <w:r>
      <w:fldChar w:fldCharType="separate"/>
    </w:r>
    <w:r w:rsidR="0035539B">
      <w:rPr>
        <w:noProof/>
      </w:rPr>
      <w:t>16</w:t>
    </w:r>
    <w:r>
      <w:rPr>
        <w:noProof/>
      </w:rPr>
      <w:fldChar w:fldCharType="end"/>
    </w:r>
    <w:r w:rsidRPr="007B7D54">
      <w:t xml:space="preserve"> </w:t>
    </w:r>
    <w:r>
      <w:t xml:space="preserve">из </w:t>
    </w:r>
    <w:fldSimple w:instr=" NUMPAGES ">
      <w:r w:rsidR="0035539B">
        <w:rPr>
          <w:noProof/>
        </w:rPr>
        <w:t>16</w:t>
      </w:r>
    </w:fldSimple>
  </w:p>
  <w:p w:rsidR="007218D9" w:rsidRPr="001A1CBB" w:rsidRDefault="007218D9" w:rsidP="004064D9">
    <w:pPr>
      <w:pStyle w:val="a6"/>
      <w:rPr>
        <w:b/>
        <w:sz w:val="10"/>
        <w:szCs w:val="1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8E57A9" w:rsidRDefault="008E57A9" w:rsidP="0073000F">
      <w:r>
        <w:separator/>
      </w:r>
    </w:p>
  </w:footnote>
  <w:footnote w:type="continuationSeparator" w:id="0">
    <w:p w:rsidR="008E57A9" w:rsidRDefault="008E57A9" w:rsidP="007300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00" w:type="pct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  <w:tblCellMar>
        <w:top w:w="85" w:type="dxa"/>
        <w:left w:w="0" w:type="dxa"/>
        <w:bottom w:w="85" w:type="dxa"/>
        <w:right w:w="0" w:type="dxa"/>
      </w:tblCellMar>
      <w:tblLook w:val="06A0" w:firstRow="1" w:lastRow="0" w:firstColumn="1" w:lastColumn="0" w:noHBand="1" w:noVBand="1"/>
    </w:tblPr>
    <w:tblGrid>
      <w:gridCol w:w="3255"/>
      <w:gridCol w:w="5394"/>
      <w:gridCol w:w="1263"/>
    </w:tblGrid>
    <w:tr w:rsidR="008865DB" w:rsidTr="00115E4A">
      <w:trPr>
        <w:cantSplit/>
        <w:trHeight w:val="610"/>
        <w:jc w:val="center"/>
      </w:trPr>
      <w:tc>
        <w:tcPr>
          <w:tcW w:w="1642" w:type="pct"/>
          <w:vMerge w:val="restart"/>
          <w:tcBorders>
            <w:right w:val="single" w:sz="4" w:space="0" w:color="auto"/>
          </w:tcBorders>
          <w:vAlign w:val="center"/>
        </w:tcPr>
        <w:p w:rsidR="008865DB" w:rsidRDefault="008865DB" w:rsidP="008865DB">
          <w:pPr>
            <w:ind w:left="85" w:right="85"/>
            <w:jc w:val="center"/>
            <w:rPr>
              <w:rFonts w:ascii="Arial" w:eastAsia="Times New Roman" w:hAnsi="Arial"/>
              <w:sz w:val="18"/>
              <w:lang w:val="en-US" w:eastAsia="nl-NL"/>
            </w:rPr>
          </w:pPr>
          <w:r>
            <w:object w:dxaOrig="3015" w:dyaOrig="1095" w14:anchorId="7FC77493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151.5pt;height:56.25pt">
                <v:imagedata r:id="rId1" o:title=""/>
              </v:shape>
              <o:OLEObject Type="Embed" ProgID="PBrush" ShapeID="_x0000_i1025" DrawAspect="Content" ObjectID="_1813675740" r:id="rId2"/>
            </w:object>
          </w:r>
        </w:p>
      </w:tc>
      <w:tc>
        <w:tcPr>
          <w:tcW w:w="3358" w:type="pct"/>
          <w:gridSpan w:val="2"/>
          <w:tcMar>
            <w:top w:w="28" w:type="dxa"/>
            <w:bottom w:w="28" w:type="dxa"/>
          </w:tcMar>
          <w:vAlign w:val="center"/>
        </w:tcPr>
        <w:p w:rsidR="008865DB" w:rsidRPr="00BC40B4" w:rsidRDefault="008D3EA2" w:rsidP="00DA1F80">
          <w:pPr>
            <w:jc w:val="center"/>
            <w:rPr>
              <w:rFonts w:ascii="Arial" w:hAnsi="Arial" w:cs="Arial"/>
              <w:b/>
              <w:sz w:val="20"/>
              <w:szCs w:val="20"/>
            </w:rPr>
          </w:pPr>
          <w:r w:rsidRPr="008D3EA2">
            <w:rPr>
              <w:rFonts w:ascii="Arial" w:hAnsi="Arial" w:cs="Arial"/>
              <w:b/>
              <w:sz w:val="20"/>
              <w:szCs w:val="20"/>
            </w:rPr>
            <w:t>ЭНГ</w:t>
          </w:r>
          <w:proofErr w:type="gramStart"/>
          <w:r w:rsidRPr="008D3EA2">
            <w:rPr>
              <w:rFonts w:ascii="Arial" w:hAnsi="Arial" w:cs="Arial"/>
              <w:b/>
              <w:sz w:val="20"/>
              <w:szCs w:val="20"/>
            </w:rPr>
            <w:t>2</w:t>
          </w:r>
          <w:r w:rsidR="005403BD">
            <w:rPr>
              <w:rFonts w:ascii="Arial" w:hAnsi="Arial" w:cs="Arial"/>
              <w:b/>
              <w:sz w:val="20"/>
              <w:szCs w:val="20"/>
            </w:rPr>
            <w:t>4</w:t>
          </w:r>
          <w:r w:rsidRPr="008D3EA2">
            <w:rPr>
              <w:rFonts w:ascii="Arial" w:hAnsi="Arial" w:cs="Arial"/>
              <w:b/>
              <w:sz w:val="20"/>
              <w:szCs w:val="20"/>
            </w:rPr>
            <w:t>.010.</w:t>
          </w:r>
          <w:r w:rsidR="008E3419">
            <w:rPr>
              <w:rFonts w:ascii="Arial" w:hAnsi="Arial" w:cs="Arial"/>
              <w:b/>
              <w:sz w:val="20"/>
              <w:szCs w:val="20"/>
            </w:rPr>
            <w:t>РГЛ</w:t>
          </w:r>
          <w:proofErr w:type="gramEnd"/>
          <w:r w:rsidRPr="008D3EA2">
            <w:rPr>
              <w:rFonts w:ascii="Arial" w:hAnsi="Arial" w:cs="Arial"/>
              <w:b/>
              <w:sz w:val="20"/>
              <w:szCs w:val="20"/>
            </w:rPr>
            <w:t>.0</w:t>
          </w:r>
          <w:r w:rsidR="008E3419">
            <w:rPr>
              <w:rFonts w:ascii="Arial" w:hAnsi="Arial" w:cs="Arial"/>
              <w:b/>
              <w:sz w:val="20"/>
              <w:szCs w:val="20"/>
            </w:rPr>
            <w:t>1</w:t>
          </w:r>
          <w:r w:rsidRPr="008D3EA2">
            <w:rPr>
              <w:rFonts w:ascii="Arial" w:hAnsi="Arial" w:cs="Arial"/>
              <w:b/>
              <w:sz w:val="20"/>
              <w:szCs w:val="20"/>
            </w:rPr>
            <w:t>.00</w:t>
          </w:r>
          <w:r w:rsidR="008E3419">
            <w:rPr>
              <w:rFonts w:ascii="Arial" w:hAnsi="Arial" w:cs="Arial"/>
              <w:b/>
              <w:sz w:val="20"/>
              <w:szCs w:val="20"/>
            </w:rPr>
            <w:t>1</w:t>
          </w:r>
        </w:p>
      </w:tc>
    </w:tr>
    <w:tr w:rsidR="008865DB" w:rsidTr="005C140B">
      <w:trPr>
        <w:cantSplit/>
        <w:trHeight w:val="378"/>
        <w:jc w:val="center"/>
      </w:trPr>
      <w:tc>
        <w:tcPr>
          <w:tcW w:w="1642" w:type="pct"/>
          <w:vMerge/>
          <w:tcBorders>
            <w:right w:val="single" w:sz="4" w:space="0" w:color="auto"/>
          </w:tcBorders>
          <w:vAlign w:val="center"/>
        </w:tcPr>
        <w:p w:rsidR="008865DB" w:rsidRPr="00115E4A" w:rsidRDefault="008865DB" w:rsidP="008865DB">
          <w:pPr>
            <w:ind w:left="85" w:right="85"/>
            <w:rPr>
              <w:rFonts w:ascii="Arial" w:eastAsia="Times New Roman" w:hAnsi="Arial"/>
              <w:b/>
              <w:sz w:val="18"/>
              <w:lang w:eastAsia="nl-NL"/>
            </w:rPr>
          </w:pPr>
        </w:p>
      </w:tc>
      <w:tc>
        <w:tcPr>
          <w:tcW w:w="2721" w:type="pct"/>
          <w:tcBorders>
            <w:right w:val="single" w:sz="4" w:space="0" w:color="auto"/>
          </w:tcBorders>
          <w:tcMar>
            <w:top w:w="57" w:type="dxa"/>
            <w:bottom w:w="57" w:type="dxa"/>
          </w:tcMar>
          <w:vAlign w:val="center"/>
        </w:tcPr>
        <w:p w:rsidR="00DA1F80" w:rsidRDefault="00DA1F80" w:rsidP="008865DB">
          <w:pPr>
            <w:ind w:right="85"/>
            <w:jc w:val="center"/>
            <w:rPr>
              <w:rFonts w:ascii="Arial" w:hAnsi="Arial" w:cs="Arial"/>
              <w:b/>
              <w:sz w:val="22"/>
              <w:szCs w:val="22"/>
            </w:rPr>
          </w:pPr>
          <w:r>
            <w:rPr>
              <w:rFonts w:ascii="Arial" w:hAnsi="Arial" w:cs="Arial"/>
              <w:b/>
              <w:sz w:val="22"/>
              <w:szCs w:val="22"/>
            </w:rPr>
            <w:t xml:space="preserve">Приложение </w:t>
          </w:r>
          <w:r w:rsidR="00050500">
            <w:rPr>
              <w:rFonts w:ascii="Arial" w:hAnsi="Arial" w:cs="Arial"/>
              <w:b/>
              <w:sz w:val="22"/>
              <w:szCs w:val="22"/>
            </w:rPr>
            <w:t>4</w:t>
          </w:r>
        </w:p>
        <w:p w:rsidR="008865DB" w:rsidRPr="00A91517" w:rsidRDefault="008E3419" w:rsidP="008865DB">
          <w:pPr>
            <w:ind w:right="85"/>
            <w:jc w:val="center"/>
            <w:rPr>
              <w:rFonts w:ascii="Arial" w:eastAsia="Times New Roman" w:hAnsi="Arial"/>
              <w:b/>
              <w:sz w:val="20"/>
              <w:szCs w:val="20"/>
              <w:lang w:eastAsia="nl-NL"/>
            </w:rPr>
          </w:pPr>
          <w:r w:rsidRPr="00B61A1C">
            <w:rPr>
              <w:rFonts w:ascii="Arial" w:hAnsi="Arial" w:cs="Arial"/>
              <w:b/>
              <w:sz w:val="22"/>
              <w:szCs w:val="22"/>
            </w:rPr>
            <w:t>Регламент о формировании пр</w:t>
          </w:r>
          <w:r w:rsidR="00050500">
            <w:rPr>
              <w:rFonts w:ascii="Arial" w:hAnsi="Arial" w:cs="Arial"/>
              <w:b/>
              <w:sz w:val="22"/>
              <w:szCs w:val="22"/>
            </w:rPr>
            <w:t>и</w:t>
          </w:r>
          <w:r w:rsidRPr="00B61A1C">
            <w:rPr>
              <w:rFonts w:ascii="Arial" w:hAnsi="Arial" w:cs="Arial"/>
              <w:b/>
              <w:sz w:val="22"/>
              <w:szCs w:val="22"/>
            </w:rPr>
            <w:t>ёмо-сдаточной документации на объектах капитального строительства</w:t>
          </w:r>
        </w:p>
      </w:tc>
      <w:tc>
        <w:tcPr>
          <w:tcW w:w="636" w:type="pct"/>
          <w:tcBorders>
            <w:left w:val="single" w:sz="4" w:space="0" w:color="auto"/>
          </w:tcBorders>
          <w:tcMar>
            <w:top w:w="57" w:type="dxa"/>
            <w:bottom w:w="57" w:type="dxa"/>
          </w:tcMar>
          <w:vAlign w:val="center"/>
        </w:tcPr>
        <w:p w:rsidR="008865DB" w:rsidRPr="000109A5" w:rsidRDefault="008865DB" w:rsidP="008865DB">
          <w:pPr>
            <w:ind w:left="85" w:right="85"/>
            <w:jc w:val="center"/>
            <w:rPr>
              <w:rFonts w:ascii="Arial" w:eastAsia="Times New Roman" w:hAnsi="Arial"/>
              <w:b/>
              <w:sz w:val="18"/>
              <w:lang w:val="en-GB" w:eastAsia="nl-NL"/>
            </w:rPr>
          </w:pPr>
          <w:r w:rsidRPr="00E117FE">
            <w:rPr>
              <w:rFonts w:ascii="Arial" w:hAnsi="Arial" w:cs="Arial"/>
              <w:b/>
              <w:sz w:val="20"/>
              <w:szCs w:val="20"/>
            </w:rPr>
            <w:t>Ред. №</w:t>
          </w:r>
          <w:r>
            <w:rPr>
              <w:rFonts w:ascii="Arial" w:hAnsi="Arial" w:cs="Arial"/>
              <w:b/>
              <w:sz w:val="20"/>
              <w:szCs w:val="20"/>
            </w:rPr>
            <w:t xml:space="preserve"> </w:t>
          </w:r>
          <w:r>
            <w:rPr>
              <w:rFonts w:ascii="Arial" w:eastAsia="Times New Roman" w:hAnsi="Arial"/>
              <w:b/>
              <w:sz w:val="18"/>
              <w:lang w:eastAsia="nl-NL"/>
            </w:rPr>
            <w:t>0</w:t>
          </w:r>
          <w:r w:rsidR="005403BD">
            <w:rPr>
              <w:rFonts w:ascii="Arial" w:eastAsia="Times New Roman" w:hAnsi="Arial"/>
              <w:b/>
              <w:sz w:val="18"/>
              <w:lang w:eastAsia="nl-NL"/>
            </w:rPr>
            <w:t>1</w:t>
          </w:r>
        </w:p>
      </w:tc>
    </w:tr>
  </w:tbl>
  <w:p w:rsidR="008865DB" w:rsidRDefault="008865DB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E029F6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805561B"/>
    <w:multiLevelType w:val="multilevel"/>
    <w:tmpl w:val="25BE47B2"/>
    <w:lvl w:ilvl="0">
      <w:start w:val="5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 w15:restartNumberingAfterBreak="0">
    <w:nsid w:val="08B35A69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A017CA7"/>
    <w:multiLevelType w:val="multilevel"/>
    <w:tmpl w:val="EB9AFF08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Arial" w:eastAsia="Times New Roman" w:hAnsi="Arial" w:cs="Arial"/>
        <w:b w:val="0"/>
        <w:bCs/>
      </w:rPr>
    </w:lvl>
    <w:lvl w:ilvl="1">
      <w:start w:val="1"/>
      <w:numFmt w:val="decimal"/>
      <w:pStyle w:val="2"/>
      <w:lvlText w:val="4.%2."/>
      <w:lvlJc w:val="left"/>
      <w:pPr>
        <w:tabs>
          <w:tab w:val="num" w:pos="1002"/>
        </w:tabs>
        <w:ind w:left="1002" w:hanging="576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3"/>
      <w:lvlText w:val="%1.%2.%3"/>
      <w:lvlJc w:val="left"/>
      <w:pPr>
        <w:tabs>
          <w:tab w:val="num" w:pos="1288"/>
        </w:tabs>
        <w:ind w:left="1288" w:hanging="720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2"/>
        <w:szCs w:val="2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" w15:restartNumberingAfterBreak="0">
    <w:nsid w:val="0A4479D1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C0C62E4"/>
    <w:multiLevelType w:val="hybridMultilevel"/>
    <w:tmpl w:val="F98049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4E394E"/>
    <w:multiLevelType w:val="multilevel"/>
    <w:tmpl w:val="65B64FDE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 w15:restartNumberingAfterBreak="0">
    <w:nsid w:val="163F251E"/>
    <w:multiLevelType w:val="multilevel"/>
    <w:tmpl w:val="C6785BFC"/>
    <w:lvl w:ilvl="0">
      <w:start w:val="1"/>
      <w:numFmt w:val="decimal"/>
      <w:lvlText w:val="%1."/>
      <w:lvlJc w:val="left"/>
      <w:pPr>
        <w:ind w:left="375" w:hanging="375"/>
      </w:pPr>
      <w:rPr>
        <w:rFonts w:hint="default"/>
        <w:b/>
        <w:sz w:val="28"/>
        <w:szCs w:val="28"/>
      </w:rPr>
    </w:lvl>
    <w:lvl w:ilvl="1">
      <w:start w:val="3"/>
      <w:numFmt w:val="decimal"/>
      <w:isLgl/>
      <w:lvlText w:val="%1.%2."/>
      <w:lvlJc w:val="left"/>
      <w:pPr>
        <w:ind w:left="720" w:hanging="720"/>
      </w:pPr>
      <w:rPr>
        <w:rFonts w:cs="Arial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Arial"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cs="Arial"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cs="Arial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cs="Arial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cs="Arial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cs="Arial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cs="Arial" w:hint="default"/>
      </w:rPr>
    </w:lvl>
  </w:abstractNum>
  <w:abstractNum w:abstractNumId="8" w15:restartNumberingAfterBreak="0">
    <w:nsid w:val="19E22FEE"/>
    <w:multiLevelType w:val="hybridMultilevel"/>
    <w:tmpl w:val="8F7CF788"/>
    <w:lvl w:ilvl="0" w:tplc="6C14AD3E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E3F188E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413390D"/>
    <w:multiLevelType w:val="hybridMultilevel"/>
    <w:tmpl w:val="F470FBC8"/>
    <w:lvl w:ilvl="0" w:tplc="1E5895BC">
      <w:start w:val="1"/>
      <w:numFmt w:val="lowerLetter"/>
      <w:lvlText w:val="%1)"/>
      <w:lvlJc w:val="left"/>
      <w:pPr>
        <w:ind w:left="5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08" w:hanging="360"/>
      </w:pPr>
    </w:lvl>
    <w:lvl w:ilvl="2" w:tplc="0419001B" w:tentative="1">
      <w:start w:val="1"/>
      <w:numFmt w:val="lowerRoman"/>
      <w:lvlText w:val="%3."/>
      <w:lvlJc w:val="right"/>
      <w:pPr>
        <w:ind w:left="2028" w:hanging="180"/>
      </w:pPr>
    </w:lvl>
    <w:lvl w:ilvl="3" w:tplc="0419000F" w:tentative="1">
      <w:start w:val="1"/>
      <w:numFmt w:val="decimal"/>
      <w:lvlText w:val="%4."/>
      <w:lvlJc w:val="left"/>
      <w:pPr>
        <w:ind w:left="2748" w:hanging="360"/>
      </w:pPr>
    </w:lvl>
    <w:lvl w:ilvl="4" w:tplc="04190019" w:tentative="1">
      <w:start w:val="1"/>
      <w:numFmt w:val="lowerLetter"/>
      <w:lvlText w:val="%5."/>
      <w:lvlJc w:val="left"/>
      <w:pPr>
        <w:ind w:left="3468" w:hanging="360"/>
      </w:pPr>
    </w:lvl>
    <w:lvl w:ilvl="5" w:tplc="0419001B" w:tentative="1">
      <w:start w:val="1"/>
      <w:numFmt w:val="lowerRoman"/>
      <w:lvlText w:val="%6."/>
      <w:lvlJc w:val="right"/>
      <w:pPr>
        <w:ind w:left="4188" w:hanging="180"/>
      </w:pPr>
    </w:lvl>
    <w:lvl w:ilvl="6" w:tplc="0419000F" w:tentative="1">
      <w:start w:val="1"/>
      <w:numFmt w:val="decimal"/>
      <w:lvlText w:val="%7."/>
      <w:lvlJc w:val="left"/>
      <w:pPr>
        <w:ind w:left="4908" w:hanging="360"/>
      </w:pPr>
    </w:lvl>
    <w:lvl w:ilvl="7" w:tplc="04190019" w:tentative="1">
      <w:start w:val="1"/>
      <w:numFmt w:val="lowerLetter"/>
      <w:lvlText w:val="%8."/>
      <w:lvlJc w:val="left"/>
      <w:pPr>
        <w:ind w:left="5628" w:hanging="360"/>
      </w:pPr>
    </w:lvl>
    <w:lvl w:ilvl="8" w:tplc="0419001B" w:tentative="1">
      <w:start w:val="1"/>
      <w:numFmt w:val="lowerRoman"/>
      <w:lvlText w:val="%9."/>
      <w:lvlJc w:val="right"/>
      <w:pPr>
        <w:ind w:left="6348" w:hanging="180"/>
      </w:pPr>
    </w:lvl>
  </w:abstractNum>
  <w:abstractNum w:abstractNumId="11" w15:restartNumberingAfterBreak="0">
    <w:nsid w:val="27D7252D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D294515"/>
    <w:multiLevelType w:val="hybridMultilevel"/>
    <w:tmpl w:val="17CE80FC"/>
    <w:lvl w:ilvl="0" w:tplc="04190001">
      <w:start w:val="1"/>
      <w:numFmt w:val="bullet"/>
      <w:lvlText w:val=""/>
      <w:lvlJc w:val="left"/>
      <w:pPr>
        <w:ind w:left="121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9" w:hanging="360"/>
      </w:pPr>
      <w:rPr>
        <w:rFonts w:ascii="Wingdings" w:hAnsi="Wingdings" w:hint="default"/>
      </w:rPr>
    </w:lvl>
  </w:abstractNum>
  <w:abstractNum w:abstractNumId="13" w15:restartNumberingAfterBreak="0">
    <w:nsid w:val="2DD57960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FD118C8"/>
    <w:multiLevelType w:val="multilevel"/>
    <w:tmpl w:val="14AC825E"/>
    <w:styleLink w:val="-"/>
    <w:lvl w:ilvl="0">
      <w:start w:val="1"/>
      <w:numFmt w:val="bullet"/>
      <w:lvlText w:val=""/>
      <w:lvlJc w:val="left"/>
      <w:pPr>
        <w:tabs>
          <w:tab w:val="num" w:pos="1435"/>
        </w:tabs>
        <w:ind w:left="1435" w:hanging="355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175388"/>
    <w:multiLevelType w:val="multilevel"/>
    <w:tmpl w:val="D9BE0172"/>
    <w:lvl w:ilvl="0">
      <w:start w:val="1"/>
      <w:numFmt w:val="bullet"/>
      <w:lvlText w:val=""/>
      <w:lvlJc w:val="left"/>
      <w:pPr>
        <w:tabs>
          <w:tab w:val="num" w:pos="1080"/>
        </w:tabs>
        <w:ind w:left="1077" w:hanging="357"/>
      </w:pPr>
      <w:rPr>
        <w:rFonts w:ascii="Symbol" w:hAnsi="Symbol" w:hint="default"/>
        <w:lang w:val="en-US"/>
      </w:rPr>
    </w:lvl>
    <w:lvl w:ilvl="1">
      <w:start w:val="1"/>
      <w:numFmt w:val="lowerLetter"/>
      <w:pStyle w:val="a"/>
      <w:lvlText w:val="%2)"/>
      <w:lvlJc w:val="left"/>
      <w:pPr>
        <w:tabs>
          <w:tab w:val="num" w:pos="1077"/>
        </w:tabs>
        <w:ind w:left="1077" w:hanging="357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decimal"/>
      <w:pStyle w:val="1"/>
      <w:lvlText w:val="%3)"/>
      <w:lvlJc w:val="left"/>
      <w:pPr>
        <w:tabs>
          <w:tab w:val="num" w:pos="1474"/>
        </w:tabs>
        <w:ind w:left="1474" w:hanging="397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39C60F52"/>
    <w:multiLevelType w:val="hybridMultilevel"/>
    <w:tmpl w:val="1AC69AAA"/>
    <w:lvl w:ilvl="0" w:tplc="D6B69FE2">
      <w:start w:val="1"/>
      <w:numFmt w:val="bullet"/>
      <w:pStyle w:val="List2"/>
      <w:lvlText w:val=""/>
      <w:lvlJc w:val="left"/>
      <w:pPr>
        <w:ind w:left="209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1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3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5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7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9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1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3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57" w:hanging="360"/>
      </w:pPr>
      <w:rPr>
        <w:rFonts w:ascii="Wingdings" w:hAnsi="Wingdings" w:hint="default"/>
      </w:rPr>
    </w:lvl>
  </w:abstractNum>
  <w:abstractNum w:abstractNumId="17" w15:restartNumberingAfterBreak="0">
    <w:nsid w:val="3A9B011E"/>
    <w:multiLevelType w:val="hybridMultilevel"/>
    <w:tmpl w:val="FC7021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D996670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99B72C7"/>
    <w:multiLevelType w:val="singleLevel"/>
    <w:tmpl w:val="0ED2067C"/>
    <w:lvl w:ilvl="0">
      <w:start w:val="1"/>
      <w:numFmt w:val="bullet"/>
      <w:pStyle w:val="List1"/>
      <w:lvlText w:val=""/>
      <w:lvlJc w:val="left"/>
      <w:pPr>
        <w:ind w:left="1494" w:hanging="360"/>
      </w:pPr>
      <w:rPr>
        <w:rFonts w:ascii="Symbol" w:hAnsi="Symbol" w:hint="default"/>
      </w:rPr>
    </w:lvl>
  </w:abstractNum>
  <w:abstractNum w:abstractNumId="20" w15:restartNumberingAfterBreak="0">
    <w:nsid w:val="4ADF037F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D626744"/>
    <w:multiLevelType w:val="multilevel"/>
    <w:tmpl w:val="B8E4AD5C"/>
    <w:lvl w:ilvl="0">
      <w:start w:val="7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2" w15:restartNumberingAfterBreak="0">
    <w:nsid w:val="4F704539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50A04A19"/>
    <w:multiLevelType w:val="hybridMultilevel"/>
    <w:tmpl w:val="2B1AEA36"/>
    <w:lvl w:ilvl="0" w:tplc="04190001">
      <w:start w:val="1"/>
      <w:numFmt w:val="bullet"/>
      <w:lvlText w:val=""/>
      <w:lvlJc w:val="left"/>
      <w:pPr>
        <w:ind w:left="121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9" w:hanging="360"/>
      </w:pPr>
      <w:rPr>
        <w:rFonts w:ascii="Wingdings" w:hAnsi="Wingdings" w:hint="default"/>
      </w:rPr>
    </w:lvl>
  </w:abstractNum>
  <w:abstractNum w:abstractNumId="24" w15:restartNumberingAfterBreak="0">
    <w:nsid w:val="525A14EB"/>
    <w:multiLevelType w:val="hybridMultilevel"/>
    <w:tmpl w:val="719AA5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6BA6BD1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5BD07500"/>
    <w:multiLevelType w:val="hybridMultilevel"/>
    <w:tmpl w:val="E0887792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C3643CC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61C21B83"/>
    <w:multiLevelType w:val="multilevel"/>
    <w:tmpl w:val="5D589336"/>
    <w:lvl w:ilvl="0">
      <w:start w:val="5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9" w15:restartNumberingAfterBreak="0">
    <w:nsid w:val="628C6556"/>
    <w:multiLevelType w:val="multilevel"/>
    <w:tmpl w:val="BBB2549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67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3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1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5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760" w:hanging="2160"/>
      </w:pPr>
      <w:rPr>
        <w:rFonts w:hint="default"/>
      </w:rPr>
    </w:lvl>
  </w:abstractNum>
  <w:abstractNum w:abstractNumId="30" w15:restartNumberingAfterBreak="0">
    <w:nsid w:val="62AE72DA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63016B35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6F6304FA"/>
    <w:multiLevelType w:val="hybridMultilevel"/>
    <w:tmpl w:val="D3AAB0AE"/>
    <w:lvl w:ilvl="0" w:tplc="5E3EC7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F902BA9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70B057D9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74373FDD"/>
    <w:multiLevelType w:val="multilevel"/>
    <w:tmpl w:val="1CB22422"/>
    <w:lvl w:ilvl="0">
      <w:start w:val="1"/>
      <w:numFmt w:val="decimal"/>
      <w:lvlText w:val="%1."/>
      <w:lvlJc w:val="left"/>
      <w:pPr>
        <w:ind w:left="31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67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6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3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3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39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3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75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10" w:hanging="2160"/>
      </w:pPr>
      <w:rPr>
        <w:rFonts w:hint="default"/>
      </w:rPr>
    </w:lvl>
  </w:abstractNum>
  <w:abstractNum w:abstractNumId="36" w15:restartNumberingAfterBreak="0">
    <w:nsid w:val="7BCB6668"/>
    <w:multiLevelType w:val="hybridMultilevel"/>
    <w:tmpl w:val="CE0C4D00"/>
    <w:lvl w:ilvl="0" w:tplc="04190001">
      <w:start w:val="1"/>
      <w:numFmt w:val="bullet"/>
      <w:lvlText w:val=""/>
      <w:lvlJc w:val="left"/>
      <w:pPr>
        <w:ind w:left="121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37" w15:restartNumberingAfterBreak="0">
    <w:nsid w:val="7D502F6A"/>
    <w:multiLevelType w:val="hybridMultilevel"/>
    <w:tmpl w:val="9DD8F0B0"/>
    <w:lvl w:ilvl="0" w:tplc="40E2A95E">
      <w:start w:val="1"/>
      <w:numFmt w:val="decimal"/>
      <w:pStyle w:val="List10"/>
      <w:lvlText w:val="%1."/>
      <w:lvlJc w:val="left"/>
      <w:pPr>
        <w:ind w:left="1134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5"/>
  </w:num>
  <w:num w:numId="3">
    <w:abstractNumId w:val="19"/>
  </w:num>
  <w:num w:numId="4">
    <w:abstractNumId w:val="16"/>
  </w:num>
  <w:num w:numId="5">
    <w:abstractNumId w:val="37"/>
  </w:num>
  <w:num w:numId="6">
    <w:abstractNumId w:val="32"/>
  </w:num>
  <w:num w:numId="7">
    <w:abstractNumId w:val="14"/>
  </w:num>
  <w:num w:numId="8">
    <w:abstractNumId w:val="7"/>
  </w:num>
  <w:num w:numId="9">
    <w:abstractNumId w:val="35"/>
  </w:num>
  <w:num w:numId="10">
    <w:abstractNumId w:val="10"/>
  </w:num>
  <w:num w:numId="11">
    <w:abstractNumId w:val="26"/>
  </w:num>
  <w:num w:numId="12">
    <w:abstractNumId w:val="3"/>
  </w:num>
  <w:num w:numId="13">
    <w:abstractNumId w:val="1"/>
  </w:num>
  <w:num w:numId="14">
    <w:abstractNumId w:val="28"/>
  </w:num>
  <w:num w:numId="15">
    <w:abstractNumId w:val="3"/>
  </w:num>
  <w:num w:numId="16">
    <w:abstractNumId w:val="21"/>
  </w:num>
  <w:num w:numId="17">
    <w:abstractNumId w:val="3"/>
  </w:num>
  <w:num w:numId="18">
    <w:abstractNumId w:val="3"/>
  </w:num>
  <w:num w:numId="19">
    <w:abstractNumId w:val="3"/>
  </w:num>
  <w:num w:numId="20">
    <w:abstractNumId w:val="3"/>
  </w:num>
  <w:num w:numId="21">
    <w:abstractNumId w:val="3"/>
  </w:num>
  <w:num w:numId="22">
    <w:abstractNumId w:val="29"/>
  </w:num>
  <w:num w:numId="23">
    <w:abstractNumId w:val="3"/>
  </w:num>
  <w:num w:numId="24">
    <w:abstractNumId w:val="3"/>
  </w:num>
  <w:num w:numId="25">
    <w:abstractNumId w:val="17"/>
  </w:num>
  <w:num w:numId="26">
    <w:abstractNumId w:val="8"/>
  </w:num>
  <w:num w:numId="27">
    <w:abstractNumId w:val="3"/>
  </w:num>
  <w:num w:numId="28">
    <w:abstractNumId w:val="3"/>
  </w:num>
  <w:num w:numId="29">
    <w:abstractNumId w:val="5"/>
  </w:num>
  <w:num w:numId="30">
    <w:abstractNumId w:val="9"/>
  </w:num>
  <w:num w:numId="31">
    <w:abstractNumId w:val="0"/>
  </w:num>
  <w:num w:numId="32">
    <w:abstractNumId w:val="36"/>
  </w:num>
  <w:num w:numId="33">
    <w:abstractNumId w:val="24"/>
  </w:num>
  <w:num w:numId="34">
    <w:abstractNumId w:val="11"/>
  </w:num>
  <w:num w:numId="35">
    <w:abstractNumId w:val="18"/>
  </w:num>
  <w:num w:numId="36">
    <w:abstractNumId w:val="4"/>
  </w:num>
  <w:num w:numId="37">
    <w:abstractNumId w:val="34"/>
  </w:num>
  <w:num w:numId="38">
    <w:abstractNumId w:val="30"/>
  </w:num>
  <w:num w:numId="39">
    <w:abstractNumId w:val="2"/>
  </w:num>
  <w:num w:numId="40">
    <w:abstractNumId w:val="27"/>
  </w:num>
  <w:num w:numId="41">
    <w:abstractNumId w:val="20"/>
  </w:num>
  <w:num w:numId="42">
    <w:abstractNumId w:val="22"/>
  </w:num>
  <w:num w:numId="43">
    <w:abstractNumId w:val="31"/>
  </w:num>
  <w:num w:numId="44">
    <w:abstractNumId w:val="13"/>
  </w:num>
  <w:num w:numId="45">
    <w:abstractNumId w:val="25"/>
  </w:num>
  <w:num w:numId="46">
    <w:abstractNumId w:val="12"/>
  </w:num>
  <w:num w:numId="47">
    <w:abstractNumId w:val="23"/>
  </w:num>
  <w:num w:numId="48">
    <w:abstractNumId w:val="33"/>
  </w:num>
  <w:num w:numId="49">
    <w:abstractNumId w:val="6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en-US" w:vendorID="64" w:dllVersion="6" w:nlCheck="1" w:checkStyle="0"/>
  <w:activeWritingStyle w:appName="MSWord" w:lang="en-GB" w:vendorID="64" w:dllVersion="6" w:nlCheck="1" w:checkStyle="1"/>
  <w:activeWritingStyle w:appName="MSWord" w:lang="en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proofState w:spelling="clean" w:grammar="clean"/>
  <w:defaultTabStop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000F"/>
    <w:rsid w:val="00001A26"/>
    <w:rsid w:val="000021EA"/>
    <w:rsid w:val="00003578"/>
    <w:rsid w:val="00004449"/>
    <w:rsid w:val="00005797"/>
    <w:rsid w:val="0000662E"/>
    <w:rsid w:val="0000694E"/>
    <w:rsid w:val="0001292A"/>
    <w:rsid w:val="00012A5A"/>
    <w:rsid w:val="00012A6A"/>
    <w:rsid w:val="00013056"/>
    <w:rsid w:val="00013325"/>
    <w:rsid w:val="0001393F"/>
    <w:rsid w:val="000173FA"/>
    <w:rsid w:val="00017B47"/>
    <w:rsid w:val="000212F4"/>
    <w:rsid w:val="00021E50"/>
    <w:rsid w:val="000225FC"/>
    <w:rsid w:val="000229AE"/>
    <w:rsid w:val="000239B1"/>
    <w:rsid w:val="0002519C"/>
    <w:rsid w:val="000266F1"/>
    <w:rsid w:val="00027084"/>
    <w:rsid w:val="0002770B"/>
    <w:rsid w:val="00027E21"/>
    <w:rsid w:val="00030F34"/>
    <w:rsid w:val="00031259"/>
    <w:rsid w:val="000348CF"/>
    <w:rsid w:val="00034F05"/>
    <w:rsid w:val="00034F90"/>
    <w:rsid w:val="00036B63"/>
    <w:rsid w:val="00037C02"/>
    <w:rsid w:val="00040357"/>
    <w:rsid w:val="0004119E"/>
    <w:rsid w:val="000431F8"/>
    <w:rsid w:val="000470F6"/>
    <w:rsid w:val="00050500"/>
    <w:rsid w:val="00050AA6"/>
    <w:rsid w:val="00051EB7"/>
    <w:rsid w:val="000533D0"/>
    <w:rsid w:val="00054340"/>
    <w:rsid w:val="0005598C"/>
    <w:rsid w:val="00057A45"/>
    <w:rsid w:val="00060810"/>
    <w:rsid w:val="0006115C"/>
    <w:rsid w:val="000611C4"/>
    <w:rsid w:val="00061397"/>
    <w:rsid w:val="00062E8F"/>
    <w:rsid w:val="0006468D"/>
    <w:rsid w:val="000649A4"/>
    <w:rsid w:val="00065B04"/>
    <w:rsid w:val="00065BD9"/>
    <w:rsid w:val="00066DEB"/>
    <w:rsid w:val="00073158"/>
    <w:rsid w:val="0007478A"/>
    <w:rsid w:val="000756AB"/>
    <w:rsid w:val="00081BCE"/>
    <w:rsid w:val="00081E03"/>
    <w:rsid w:val="000831FE"/>
    <w:rsid w:val="0008358B"/>
    <w:rsid w:val="00083A12"/>
    <w:rsid w:val="00083E30"/>
    <w:rsid w:val="000840C1"/>
    <w:rsid w:val="000856A2"/>
    <w:rsid w:val="00085883"/>
    <w:rsid w:val="000874DC"/>
    <w:rsid w:val="000876B9"/>
    <w:rsid w:val="0009003A"/>
    <w:rsid w:val="00090157"/>
    <w:rsid w:val="00091B1B"/>
    <w:rsid w:val="00091E51"/>
    <w:rsid w:val="000930A8"/>
    <w:rsid w:val="00093784"/>
    <w:rsid w:val="000937D7"/>
    <w:rsid w:val="00096039"/>
    <w:rsid w:val="000969E6"/>
    <w:rsid w:val="000A0791"/>
    <w:rsid w:val="000A0D40"/>
    <w:rsid w:val="000A17E2"/>
    <w:rsid w:val="000A27D6"/>
    <w:rsid w:val="000A3991"/>
    <w:rsid w:val="000A3D69"/>
    <w:rsid w:val="000A51F3"/>
    <w:rsid w:val="000A63A4"/>
    <w:rsid w:val="000A6642"/>
    <w:rsid w:val="000A7973"/>
    <w:rsid w:val="000A7AF9"/>
    <w:rsid w:val="000B02F3"/>
    <w:rsid w:val="000B051A"/>
    <w:rsid w:val="000B18FD"/>
    <w:rsid w:val="000B3747"/>
    <w:rsid w:val="000B4D09"/>
    <w:rsid w:val="000B6C08"/>
    <w:rsid w:val="000B73B9"/>
    <w:rsid w:val="000B7609"/>
    <w:rsid w:val="000B76D7"/>
    <w:rsid w:val="000C0710"/>
    <w:rsid w:val="000C084C"/>
    <w:rsid w:val="000C0D74"/>
    <w:rsid w:val="000C1217"/>
    <w:rsid w:val="000C1346"/>
    <w:rsid w:val="000C1FAB"/>
    <w:rsid w:val="000C2060"/>
    <w:rsid w:val="000C2625"/>
    <w:rsid w:val="000C5EAF"/>
    <w:rsid w:val="000D05BE"/>
    <w:rsid w:val="000D1AB9"/>
    <w:rsid w:val="000D21F4"/>
    <w:rsid w:val="000D2831"/>
    <w:rsid w:val="000D356C"/>
    <w:rsid w:val="000D3645"/>
    <w:rsid w:val="000D54C4"/>
    <w:rsid w:val="000D58A0"/>
    <w:rsid w:val="000D59CA"/>
    <w:rsid w:val="000E02B6"/>
    <w:rsid w:val="000E0B9E"/>
    <w:rsid w:val="000E1D73"/>
    <w:rsid w:val="000E200D"/>
    <w:rsid w:val="000E2AC8"/>
    <w:rsid w:val="000E4DE7"/>
    <w:rsid w:val="000E5317"/>
    <w:rsid w:val="000E6DCB"/>
    <w:rsid w:val="000E6F96"/>
    <w:rsid w:val="000E723F"/>
    <w:rsid w:val="000E77B2"/>
    <w:rsid w:val="000E7BC2"/>
    <w:rsid w:val="000F0970"/>
    <w:rsid w:val="000F35DE"/>
    <w:rsid w:val="000F72D4"/>
    <w:rsid w:val="000F7B11"/>
    <w:rsid w:val="00102904"/>
    <w:rsid w:val="00104ACE"/>
    <w:rsid w:val="00104E37"/>
    <w:rsid w:val="00105187"/>
    <w:rsid w:val="001051D3"/>
    <w:rsid w:val="00105D41"/>
    <w:rsid w:val="00105F51"/>
    <w:rsid w:val="00110752"/>
    <w:rsid w:val="00113A9F"/>
    <w:rsid w:val="00114412"/>
    <w:rsid w:val="00115E4A"/>
    <w:rsid w:val="00116BA8"/>
    <w:rsid w:val="00116FA2"/>
    <w:rsid w:val="001176FD"/>
    <w:rsid w:val="001209B0"/>
    <w:rsid w:val="001209F2"/>
    <w:rsid w:val="001225A1"/>
    <w:rsid w:val="001226C0"/>
    <w:rsid w:val="00123AD1"/>
    <w:rsid w:val="00123EEC"/>
    <w:rsid w:val="0012471C"/>
    <w:rsid w:val="00124D83"/>
    <w:rsid w:val="00124FC6"/>
    <w:rsid w:val="0012503A"/>
    <w:rsid w:val="00125515"/>
    <w:rsid w:val="001277D9"/>
    <w:rsid w:val="00131635"/>
    <w:rsid w:val="00136CBF"/>
    <w:rsid w:val="001373D3"/>
    <w:rsid w:val="001379FA"/>
    <w:rsid w:val="00137A8C"/>
    <w:rsid w:val="00137AB4"/>
    <w:rsid w:val="00137B0E"/>
    <w:rsid w:val="00137B22"/>
    <w:rsid w:val="00137B94"/>
    <w:rsid w:val="00140D58"/>
    <w:rsid w:val="00142392"/>
    <w:rsid w:val="00143021"/>
    <w:rsid w:val="00143DE0"/>
    <w:rsid w:val="0014555F"/>
    <w:rsid w:val="001456C9"/>
    <w:rsid w:val="001474B7"/>
    <w:rsid w:val="001506FC"/>
    <w:rsid w:val="0015070F"/>
    <w:rsid w:val="00150CBD"/>
    <w:rsid w:val="001514FD"/>
    <w:rsid w:val="001534BE"/>
    <w:rsid w:val="001563E0"/>
    <w:rsid w:val="001573E5"/>
    <w:rsid w:val="001575D0"/>
    <w:rsid w:val="00157BEB"/>
    <w:rsid w:val="00161DE6"/>
    <w:rsid w:val="00162159"/>
    <w:rsid w:val="0016319A"/>
    <w:rsid w:val="00165ED3"/>
    <w:rsid w:val="00166317"/>
    <w:rsid w:val="001673F0"/>
    <w:rsid w:val="00167712"/>
    <w:rsid w:val="0016796A"/>
    <w:rsid w:val="001714BB"/>
    <w:rsid w:val="00171D41"/>
    <w:rsid w:val="001721DD"/>
    <w:rsid w:val="001726D5"/>
    <w:rsid w:val="00174424"/>
    <w:rsid w:val="00174F4B"/>
    <w:rsid w:val="00175181"/>
    <w:rsid w:val="001753C7"/>
    <w:rsid w:val="0017637B"/>
    <w:rsid w:val="00177B61"/>
    <w:rsid w:val="00177ED1"/>
    <w:rsid w:val="00181A77"/>
    <w:rsid w:val="00182010"/>
    <w:rsid w:val="00182141"/>
    <w:rsid w:val="0018299A"/>
    <w:rsid w:val="001832FB"/>
    <w:rsid w:val="00183708"/>
    <w:rsid w:val="00183724"/>
    <w:rsid w:val="00186D47"/>
    <w:rsid w:val="00187168"/>
    <w:rsid w:val="00187E47"/>
    <w:rsid w:val="00190321"/>
    <w:rsid w:val="00190C4D"/>
    <w:rsid w:val="0019240F"/>
    <w:rsid w:val="001925DD"/>
    <w:rsid w:val="00192A92"/>
    <w:rsid w:val="00193F0F"/>
    <w:rsid w:val="00195DD6"/>
    <w:rsid w:val="001976CC"/>
    <w:rsid w:val="001A0B95"/>
    <w:rsid w:val="001A15BA"/>
    <w:rsid w:val="001A181B"/>
    <w:rsid w:val="001A1BC3"/>
    <w:rsid w:val="001A3E51"/>
    <w:rsid w:val="001A4492"/>
    <w:rsid w:val="001A4B81"/>
    <w:rsid w:val="001A74F1"/>
    <w:rsid w:val="001B112C"/>
    <w:rsid w:val="001B2843"/>
    <w:rsid w:val="001B2BD8"/>
    <w:rsid w:val="001B3AFB"/>
    <w:rsid w:val="001B466C"/>
    <w:rsid w:val="001B4D53"/>
    <w:rsid w:val="001B4DF7"/>
    <w:rsid w:val="001B5516"/>
    <w:rsid w:val="001B5AD1"/>
    <w:rsid w:val="001B77FA"/>
    <w:rsid w:val="001C00CB"/>
    <w:rsid w:val="001C0325"/>
    <w:rsid w:val="001C07AA"/>
    <w:rsid w:val="001C1848"/>
    <w:rsid w:val="001C3609"/>
    <w:rsid w:val="001C446B"/>
    <w:rsid w:val="001C4873"/>
    <w:rsid w:val="001C4D30"/>
    <w:rsid w:val="001C584C"/>
    <w:rsid w:val="001C5DAD"/>
    <w:rsid w:val="001C673C"/>
    <w:rsid w:val="001C6BFA"/>
    <w:rsid w:val="001C7140"/>
    <w:rsid w:val="001D057C"/>
    <w:rsid w:val="001D06F6"/>
    <w:rsid w:val="001D1261"/>
    <w:rsid w:val="001D31C9"/>
    <w:rsid w:val="001D3E77"/>
    <w:rsid w:val="001D4D18"/>
    <w:rsid w:val="001D64ED"/>
    <w:rsid w:val="001D7A2A"/>
    <w:rsid w:val="001D7FB0"/>
    <w:rsid w:val="001E076C"/>
    <w:rsid w:val="001E104A"/>
    <w:rsid w:val="001E147C"/>
    <w:rsid w:val="001E1993"/>
    <w:rsid w:val="001E61A9"/>
    <w:rsid w:val="001E64AC"/>
    <w:rsid w:val="001F0A19"/>
    <w:rsid w:val="001F0A23"/>
    <w:rsid w:val="001F130E"/>
    <w:rsid w:val="001F2116"/>
    <w:rsid w:val="001F29B6"/>
    <w:rsid w:val="001F355C"/>
    <w:rsid w:val="001F3773"/>
    <w:rsid w:val="001F412C"/>
    <w:rsid w:val="001F5DE8"/>
    <w:rsid w:val="001F62C9"/>
    <w:rsid w:val="00200A88"/>
    <w:rsid w:val="00200D46"/>
    <w:rsid w:val="00201158"/>
    <w:rsid w:val="00201AF8"/>
    <w:rsid w:val="00201B56"/>
    <w:rsid w:val="00201EFB"/>
    <w:rsid w:val="002024F1"/>
    <w:rsid w:val="00204B65"/>
    <w:rsid w:val="00204CA0"/>
    <w:rsid w:val="00205C2B"/>
    <w:rsid w:val="002063EC"/>
    <w:rsid w:val="00206D22"/>
    <w:rsid w:val="0020778B"/>
    <w:rsid w:val="002100BE"/>
    <w:rsid w:val="002107A3"/>
    <w:rsid w:val="0021387E"/>
    <w:rsid w:val="00220894"/>
    <w:rsid w:val="00221354"/>
    <w:rsid w:val="0022264D"/>
    <w:rsid w:val="0022421A"/>
    <w:rsid w:val="00224349"/>
    <w:rsid w:val="00225D71"/>
    <w:rsid w:val="0022642A"/>
    <w:rsid w:val="00226B4D"/>
    <w:rsid w:val="00230AF9"/>
    <w:rsid w:val="00232D44"/>
    <w:rsid w:val="0023435F"/>
    <w:rsid w:val="002348C2"/>
    <w:rsid w:val="002348DD"/>
    <w:rsid w:val="002400AB"/>
    <w:rsid w:val="00240A17"/>
    <w:rsid w:val="00240D35"/>
    <w:rsid w:val="00240E5E"/>
    <w:rsid w:val="00240FA5"/>
    <w:rsid w:val="00242209"/>
    <w:rsid w:val="00242B91"/>
    <w:rsid w:val="00244384"/>
    <w:rsid w:val="00244867"/>
    <w:rsid w:val="002450B3"/>
    <w:rsid w:val="0025083D"/>
    <w:rsid w:val="002516EB"/>
    <w:rsid w:val="002543F3"/>
    <w:rsid w:val="0025462A"/>
    <w:rsid w:val="00254787"/>
    <w:rsid w:val="00255D4F"/>
    <w:rsid w:val="00257473"/>
    <w:rsid w:val="00257D70"/>
    <w:rsid w:val="00257EC1"/>
    <w:rsid w:val="002626BF"/>
    <w:rsid w:val="002644BC"/>
    <w:rsid w:val="00265C4F"/>
    <w:rsid w:val="00265E2D"/>
    <w:rsid w:val="00270729"/>
    <w:rsid w:val="00271B6F"/>
    <w:rsid w:val="00273AE6"/>
    <w:rsid w:val="00274F93"/>
    <w:rsid w:val="00275F17"/>
    <w:rsid w:val="002762FF"/>
    <w:rsid w:val="00276D24"/>
    <w:rsid w:val="00281066"/>
    <w:rsid w:val="00282FBB"/>
    <w:rsid w:val="0028344F"/>
    <w:rsid w:val="00284259"/>
    <w:rsid w:val="002850A6"/>
    <w:rsid w:val="0028648A"/>
    <w:rsid w:val="002868F4"/>
    <w:rsid w:val="0028718D"/>
    <w:rsid w:val="00287466"/>
    <w:rsid w:val="00290457"/>
    <w:rsid w:val="00290CE7"/>
    <w:rsid w:val="00291A28"/>
    <w:rsid w:val="002920A7"/>
    <w:rsid w:val="002921C8"/>
    <w:rsid w:val="0029287D"/>
    <w:rsid w:val="00292AC2"/>
    <w:rsid w:val="00292AF5"/>
    <w:rsid w:val="00292B32"/>
    <w:rsid w:val="00293140"/>
    <w:rsid w:val="00293D0A"/>
    <w:rsid w:val="00293D8D"/>
    <w:rsid w:val="0029416D"/>
    <w:rsid w:val="00294403"/>
    <w:rsid w:val="00296C2D"/>
    <w:rsid w:val="002979B8"/>
    <w:rsid w:val="002A052E"/>
    <w:rsid w:val="002A0667"/>
    <w:rsid w:val="002A0781"/>
    <w:rsid w:val="002A0CD2"/>
    <w:rsid w:val="002A153F"/>
    <w:rsid w:val="002A1772"/>
    <w:rsid w:val="002A255C"/>
    <w:rsid w:val="002A27F5"/>
    <w:rsid w:val="002A5D3F"/>
    <w:rsid w:val="002A6219"/>
    <w:rsid w:val="002A71F9"/>
    <w:rsid w:val="002A723E"/>
    <w:rsid w:val="002A74E5"/>
    <w:rsid w:val="002B0C68"/>
    <w:rsid w:val="002B0E80"/>
    <w:rsid w:val="002B12E8"/>
    <w:rsid w:val="002B2916"/>
    <w:rsid w:val="002B2931"/>
    <w:rsid w:val="002B2E43"/>
    <w:rsid w:val="002B2F3E"/>
    <w:rsid w:val="002B3468"/>
    <w:rsid w:val="002B3890"/>
    <w:rsid w:val="002B4973"/>
    <w:rsid w:val="002B5097"/>
    <w:rsid w:val="002B52D8"/>
    <w:rsid w:val="002B5C59"/>
    <w:rsid w:val="002B5EA8"/>
    <w:rsid w:val="002B67BC"/>
    <w:rsid w:val="002B7402"/>
    <w:rsid w:val="002B7708"/>
    <w:rsid w:val="002B7864"/>
    <w:rsid w:val="002C1071"/>
    <w:rsid w:val="002C1C04"/>
    <w:rsid w:val="002C2656"/>
    <w:rsid w:val="002C30C1"/>
    <w:rsid w:val="002C4F7E"/>
    <w:rsid w:val="002D27B5"/>
    <w:rsid w:val="002D2A70"/>
    <w:rsid w:val="002D4115"/>
    <w:rsid w:val="002D45BC"/>
    <w:rsid w:val="002D64B4"/>
    <w:rsid w:val="002D657F"/>
    <w:rsid w:val="002E364D"/>
    <w:rsid w:val="002E3F7D"/>
    <w:rsid w:val="002E404B"/>
    <w:rsid w:val="002E50C5"/>
    <w:rsid w:val="002E7620"/>
    <w:rsid w:val="002E7824"/>
    <w:rsid w:val="002F1BA5"/>
    <w:rsid w:val="002F2EDE"/>
    <w:rsid w:val="002F3F00"/>
    <w:rsid w:val="002F52FE"/>
    <w:rsid w:val="002F54B6"/>
    <w:rsid w:val="002F65D9"/>
    <w:rsid w:val="002F68EC"/>
    <w:rsid w:val="00300435"/>
    <w:rsid w:val="0030050F"/>
    <w:rsid w:val="003008C0"/>
    <w:rsid w:val="00302DF4"/>
    <w:rsid w:val="003043B1"/>
    <w:rsid w:val="00304558"/>
    <w:rsid w:val="00305474"/>
    <w:rsid w:val="0030548D"/>
    <w:rsid w:val="00305852"/>
    <w:rsid w:val="00305DDC"/>
    <w:rsid w:val="00305F0A"/>
    <w:rsid w:val="003060C7"/>
    <w:rsid w:val="00306407"/>
    <w:rsid w:val="0031066E"/>
    <w:rsid w:val="00310904"/>
    <w:rsid w:val="00310BF8"/>
    <w:rsid w:val="00311BB8"/>
    <w:rsid w:val="00313243"/>
    <w:rsid w:val="00313F6A"/>
    <w:rsid w:val="00314C0F"/>
    <w:rsid w:val="003160D5"/>
    <w:rsid w:val="003161B2"/>
    <w:rsid w:val="00316CE1"/>
    <w:rsid w:val="00317187"/>
    <w:rsid w:val="003176D6"/>
    <w:rsid w:val="00320DC4"/>
    <w:rsid w:val="003216C3"/>
    <w:rsid w:val="0032193B"/>
    <w:rsid w:val="003226A6"/>
    <w:rsid w:val="0032385C"/>
    <w:rsid w:val="00324195"/>
    <w:rsid w:val="0033048C"/>
    <w:rsid w:val="00331455"/>
    <w:rsid w:val="00333693"/>
    <w:rsid w:val="003336AB"/>
    <w:rsid w:val="003345AD"/>
    <w:rsid w:val="00334FCB"/>
    <w:rsid w:val="00335149"/>
    <w:rsid w:val="00335899"/>
    <w:rsid w:val="003365A9"/>
    <w:rsid w:val="003369B3"/>
    <w:rsid w:val="00336B11"/>
    <w:rsid w:val="003401BA"/>
    <w:rsid w:val="00340A5A"/>
    <w:rsid w:val="00340D38"/>
    <w:rsid w:val="00341261"/>
    <w:rsid w:val="003437D5"/>
    <w:rsid w:val="00345340"/>
    <w:rsid w:val="00345BD6"/>
    <w:rsid w:val="00346A2C"/>
    <w:rsid w:val="003478A3"/>
    <w:rsid w:val="00347F4B"/>
    <w:rsid w:val="00352154"/>
    <w:rsid w:val="003530B5"/>
    <w:rsid w:val="003540CD"/>
    <w:rsid w:val="003547F9"/>
    <w:rsid w:val="00354B87"/>
    <w:rsid w:val="0035539B"/>
    <w:rsid w:val="00355DC8"/>
    <w:rsid w:val="003560B2"/>
    <w:rsid w:val="00356CFF"/>
    <w:rsid w:val="00357372"/>
    <w:rsid w:val="003577A3"/>
    <w:rsid w:val="00360582"/>
    <w:rsid w:val="00361DD1"/>
    <w:rsid w:val="003632FA"/>
    <w:rsid w:val="00366642"/>
    <w:rsid w:val="00367111"/>
    <w:rsid w:val="003675B9"/>
    <w:rsid w:val="00367FE8"/>
    <w:rsid w:val="003719D5"/>
    <w:rsid w:val="00371D65"/>
    <w:rsid w:val="00372023"/>
    <w:rsid w:val="0037219C"/>
    <w:rsid w:val="003726D7"/>
    <w:rsid w:val="0037304F"/>
    <w:rsid w:val="003732CD"/>
    <w:rsid w:val="003748DB"/>
    <w:rsid w:val="00374D6E"/>
    <w:rsid w:val="003754B2"/>
    <w:rsid w:val="00377E1D"/>
    <w:rsid w:val="00380F70"/>
    <w:rsid w:val="00381CB8"/>
    <w:rsid w:val="00382BAE"/>
    <w:rsid w:val="00382E62"/>
    <w:rsid w:val="003831F7"/>
    <w:rsid w:val="00383F69"/>
    <w:rsid w:val="0038435E"/>
    <w:rsid w:val="0038488D"/>
    <w:rsid w:val="00384D11"/>
    <w:rsid w:val="003854F2"/>
    <w:rsid w:val="0039093C"/>
    <w:rsid w:val="00391001"/>
    <w:rsid w:val="00391333"/>
    <w:rsid w:val="00392336"/>
    <w:rsid w:val="00392ABC"/>
    <w:rsid w:val="003937DF"/>
    <w:rsid w:val="003940C1"/>
    <w:rsid w:val="00394192"/>
    <w:rsid w:val="00394428"/>
    <w:rsid w:val="00395631"/>
    <w:rsid w:val="00396EA8"/>
    <w:rsid w:val="003972C3"/>
    <w:rsid w:val="00397A8F"/>
    <w:rsid w:val="003A0750"/>
    <w:rsid w:val="003A2C1A"/>
    <w:rsid w:val="003A2FE4"/>
    <w:rsid w:val="003B0E64"/>
    <w:rsid w:val="003B1498"/>
    <w:rsid w:val="003B1B2E"/>
    <w:rsid w:val="003B1D54"/>
    <w:rsid w:val="003B21B7"/>
    <w:rsid w:val="003B4312"/>
    <w:rsid w:val="003B4AF6"/>
    <w:rsid w:val="003B7325"/>
    <w:rsid w:val="003B777E"/>
    <w:rsid w:val="003C09B4"/>
    <w:rsid w:val="003C0AA3"/>
    <w:rsid w:val="003C113D"/>
    <w:rsid w:val="003C164A"/>
    <w:rsid w:val="003C196C"/>
    <w:rsid w:val="003C2DD9"/>
    <w:rsid w:val="003C36C1"/>
    <w:rsid w:val="003C5CB4"/>
    <w:rsid w:val="003D1E13"/>
    <w:rsid w:val="003D2062"/>
    <w:rsid w:val="003D21A9"/>
    <w:rsid w:val="003D349E"/>
    <w:rsid w:val="003D3C5F"/>
    <w:rsid w:val="003D54EF"/>
    <w:rsid w:val="003D74E8"/>
    <w:rsid w:val="003D7858"/>
    <w:rsid w:val="003D7B11"/>
    <w:rsid w:val="003E236F"/>
    <w:rsid w:val="003E2C94"/>
    <w:rsid w:val="003E3163"/>
    <w:rsid w:val="003E352F"/>
    <w:rsid w:val="003E53EB"/>
    <w:rsid w:val="003E622A"/>
    <w:rsid w:val="003E6583"/>
    <w:rsid w:val="003E7419"/>
    <w:rsid w:val="003F08A7"/>
    <w:rsid w:val="003F0C73"/>
    <w:rsid w:val="003F2291"/>
    <w:rsid w:val="003F24FC"/>
    <w:rsid w:val="003F2677"/>
    <w:rsid w:val="003F36AB"/>
    <w:rsid w:val="003F4695"/>
    <w:rsid w:val="003F5ACF"/>
    <w:rsid w:val="003F5CC7"/>
    <w:rsid w:val="003F5E1E"/>
    <w:rsid w:val="003F5E66"/>
    <w:rsid w:val="003F5F4D"/>
    <w:rsid w:val="003F6734"/>
    <w:rsid w:val="003F769D"/>
    <w:rsid w:val="00400596"/>
    <w:rsid w:val="004015AD"/>
    <w:rsid w:val="00401DE5"/>
    <w:rsid w:val="00401F83"/>
    <w:rsid w:val="0040216B"/>
    <w:rsid w:val="0040380C"/>
    <w:rsid w:val="004054B8"/>
    <w:rsid w:val="004056E4"/>
    <w:rsid w:val="004064D9"/>
    <w:rsid w:val="00407295"/>
    <w:rsid w:val="00410862"/>
    <w:rsid w:val="004143BC"/>
    <w:rsid w:val="00414ECD"/>
    <w:rsid w:val="0041599C"/>
    <w:rsid w:val="004161EB"/>
    <w:rsid w:val="00416CF6"/>
    <w:rsid w:val="00420FEF"/>
    <w:rsid w:val="0042143F"/>
    <w:rsid w:val="00424223"/>
    <w:rsid w:val="004258A8"/>
    <w:rsid w:val="00425F05"/>
    <w:rsid w:val="00430339"/>
    <w:rsid w:val="00430545"/>
    <w:rsid w:val="004309BC"/>
    <w:rsid w:val="00430E8A"/>
    <w:rsid w:val="004313CC"/>
    <w:rsid w:val="004322DC"/>
    <w:rsid w:val="00435E9B"/>
    <w:rsid w:val="00437250"/>
    <w:rsid w:val="00437E2D"/>
    <w:rsid w:val="00441DF3"/>
    <w:rsid w:val="00444070"/>
    <w:rsid w:val="00444600"/>
    <w:rsid w:val="00444CF0"/>
    <w:rsid w:val="00444D59"/>
    <w:rsid w:val="004459C0"/>
    <w:rsid w:val="00445E9D"/>
    <w:rsid w:val="00446437"/>
    <w:rsid w:val="00446B26"/>
    <w:rsid w:val="004473B2"/>
    <w:rsid w:val="004504F7"/>
    <w:rsid w:val="0045097D"/>
    <w:rsid w:val="00451CB9"/>
    <w:rsid w:val="004524C5"/>
    <w:rsid w:val="00453D25"/>
    <w:rsid w:val="00455778"/>
    <w:rsid w:val="00455D99"/>
    <w:rsid w:val="00457609"/>
    <w:rsid w:val="004576F2"/>
    <w:rsid w:val="00457F0D"/>
    <w:rsid w:val="00460DF6"/>
    <w:rsid w:val="004614A4"/>
    <w:rsid w:val="0046255A"/>
    <w:rsid w:val="004648F2"/>
    <w:rsid w:val="00466D93"/>
    <w:rsid w:val="00466DD7"/>
    <w:rsid w:val="00470B4B"/>
    <w:rsid w:val="00471C61"/>
    <w:rsid w:val="00471F92"/>
    <w:rsid w:val="0047294F"/>
    <w:rsid w:val="00472979"/>
    <w:rsid w:val="00472E9E"/>
    <w:rsid w:val="004736BC"/>
    <w:rsid w:val="00473977"/>
    <w:rsid w:val="004758B5"/>
    <w:rsid w:val="00475968"/>
    <w:rsid w:val="00476E7C"/>
    <w:rsid w:val="00476FD7"/>
    <w:rsid w:val="00482324"/>
    <w:rsid w:val="00482FB8"/>
    <w:rsid w:val="00482FDD"/>
    <w:rsid w:val="00483040"/>
    <w:rsid w:val="00483685"/>
    <w:rsid w:val="00485369"/>
    <w:rsid w:val="0048692C"/>
    <w:rsid w:val="00486BED"/>
    <w:rsid w:val="004873E8"/>
    <w:rsid w:val="0049022E"/>
    <w:rsid w:val="00490F65"/>
    <w:rsid w:val="00491348"/>
    <w:rsid w:val="0049137A"/>
    <w:rsid w:val="00492BF6"/>
    <w:rsid w:val="0049361A"/>
    <w:rsid w:val="00493795"/>
    <w:rsid w:val="00494940"/>
    <w:rsid w:val="00496721"/>
    <w:rsid w:val="0049714A"/>
    <w:rsid w:val="004975E2"/>
    <w:rsid w:val="004A091F"/>
    <w:rsid w:val="004A0D20"/>
    <w:rsid w:val="004A2000"/>
    <w:rsid w:val="004A2B1F"/>
    <w:rsid w:val="004A41CF"/>
    <w:rsid w:val="004A4598"/>
    <w:rsid w:val="004A4864"/>
    <w:rsid w:val="004A62E2"/>
    <w:rsid w:val="004A770D"/>
    <w:rsid w:val="004A7B6F"/>
    <w:rsid w:val="004A7D5C"/>
    <w:rsid w:val="004B0D5F"/>
    <w:rsid w:val="004B0DC0"/>
    <w:rsid w:val="004B11D0"/>
    <w:rsid w:val="004B2040"/>
    <w:rsid w:val="004B32BF"/>
    <w:rsid w:val="004B345C"/>
    <w:rsid w:val="004B451C"/>
    <w:rsid w:val="004B4C92"/>
    <w:rsid w:val="004B59F2"/>
    <w:rsid w:val="004B5A03"/>
    <w:rsid w:val="004B5A71"/>
    <w:rsid w:val="004B5FE4"/>
    <w:rsid w:val="004C0715"/>
    <w:rsid w:val="004C17C6"/>
    <w:rsid w:val="004C1860"/>
    <w:rsid w:val="004C2BD1"/>
    <w:rsid w:val="004C448C"/>
    <w:rsid w:val="004C765C"/>
    <w:rsid w:val="004C789C"/>
    <w:rsid w:val="004C7A21"/>
    <w:rsid w:val="004D00D6"/>
    <w:rsid w:val="004D23EA"/>
    <w:rsid w:val="004D4D97"/>
    <w:rsid w:val="004D55F1"/>
    <w:rsid w:val="004D57EB"/>
    <w:rsid w:val="004D5B14"/>
    <w:rsid w:val="004D5D44"/>
    <w:rsid w:val="004D78B7"/>
    <w:rsid w:val="004D7C07"/>
    <w:rsid w:val="004D7E22"/>
    <w:rsid w:val="004E0500"/>
    <w:rsid w:val="004E0D26"/>
    <w:rsid w:val="004E0DB2"/>
    <w:rsid w:val="004E1008"/>
    <w:rsid w:val="004E1E7D"/>
    <w:rsid w:val="004E1EA3"/>
    <w:rsid w:val="004E23F9"/>
    <w:rsid w:val="004E25FC"/>
    <w:rsid w:val="004E2C2E"/>
    <w:rsid w:val="004E3207"/>
    <w:rsid w:val="004E3955"/>
    <w:rsid w:val="004E3CE2"/>
    <w:rsid w:val="004E48FB"/>
    <w:rsid w:val="004E6039"/>
    <w:rsid w:val="004E6665"/>
    <w:rsid w:val="004F03FB"/>
    <w:rsid w:val="004F047A"/>
    <w:rsid w:val="004F0B7C"/>
    <w:rsid w:val="004F1B1E"/>
    <w:rsid w:val="004F299B"/>
    <w:rsid w:val="004F3FDB"/>
    <w:rsid w:val="004F5C17"/>
    <w:rsid w:val="004F791D"/>
    <w:rsid w:val="004F7FA8"/>
    <w:rsid w:val="00501BC6"/>
    <w:rsid w:val="005039FA"/>
    <w:rsid w:val="00503A45"/>
    <w:rsid w:val="00504000"/>
    <w:rsid w:val="00504E1C"/>
    <w:rsid w:val="005074A2"/>
    <w:rsid w:val="005074E6"/>
    <w:rsid w:val="0051201A"/>
    <w:rsid w:val="00512825"/>
    <w:rsid w:val="00512C7B"/>
    <w:rsid w:val="00513B55"/>
    <w:rsid w:val="00514F76"/>
    <w:rsid w:val="00516F17"/>
    <w:rsid w:val="00517065"/>
    <w:rsid w:val="00521B46"/>
    <w:rsid w:val="0052233D"/>
    <w:rsid w:val="00524CA6"/>
    <w:rsid w:val="00525204"/>
    <w:rsid w:val="005255DB"/>
    <w:rsid w:val="005264B6"/>
    <w:rsid w:val="0052714E"/>
    <w:rsid w:val="00530397"/>
    <w:rsid w:val="00532C49"/>
    <w:rsid w:val="005330E1"/>
    <w:rsid w:val="0053313A"/>
    <w:rsid w:val="00533336"/>
    <w:rsid w:val="00533B73"/>
    <w:rsid w:val="00534C13"/>
    <w:rsid w:val="005402DD"/>
    <w:rsid w:val="005403BD"/>
    <w:rsid w:val="00540561"/>
    <w:rsid w:val="00540840"/>
    <w:rsid w:val="00541F32"/>
    <w:rsid w:val="00542083"/>
    <w:rsid w:val="00543B63"/>
    <w:rsid w:val="00543B8D"/>
    <w:rsid w:val="0054532D"/>
    <w:rsid w:val="00545441"/>
    <w:rsid w:val="005466A0"/>
    <w:rsid w:val="005466DF"/>
    <w:rsid w:val="0054693D"/>
    <w:rsid w:val="00546A75"/>
    <w:rsid w:val="00546F63"/>
    <w:rsid w:val="00546F8B"/>
    <w:rsid w:val="00552A46"/>
    <w:rsid w:val="00552F22"/>
    <w:rsid w:val="00555649"/>
    <w:rsid w:val="005564C9"/>
    <w:rsid w:val="00557B26"/>
    <w:rsid w:val="0056079D"/>
    <w:rsid w:val="00561095"/>
    <w:rsid w:val="00561105"/>
    <w:rsid w:val="005612B1"/>
    <w:rsid w:val="005630DE"/>
    <w:rsid w:val="00563140"/>
    <w:rsid w:val="005637E5"/>
    <w:rsid w:val="005639CE"/>
    <w:rsid w:val="00564868"/>
    <w:rsid w:val="005652A7"/>
    <w:rsid w:val="005670E6"/>
    <w:rsid w:val="00570871"/>
    <w:rsid w:val="00572F63"/>
    <w:rsid w:val="005736D9"/>
    <w:rsid w:val="00573F6C"/>
    <w:rsid w:val="005745A4"/>
    <w:rsid w:val="00575E71"/>
    <w:rsid w:val="0057632F"/>
    <w:rsid w:val="00576708"/>
    <w:rsid w:val="005775DB"/>
    <w:rsid w:val="0058184D"/>
    <w:rsid w:val="00581FF4"/>
    <w:rsid w:val="00582F1A"/>
    <w:rsid w:val="00583FF2"/>
    <w:rsid w:val="005841CB"/>
    <w:rsid w:val="0058439D"/>
    <w:rsid w:val="00585A1E"/>
    <w:rsid w:val="005863D2"/>
    <w:rsid w:val="00586C2A"/>
    <w:rsid w:val="00587273"/>
    <w:rsid w:val="00587C43"/>
    <w:rsid w:val="00593828"/>
    <w:rsid w:val="0059426E"/>
    <w:rsid w:val="00594AC7"/>
    <w:rsid w:val="0059579E"/>
    <w:rsid w:val="00596C07"/>
    <w:rsid w:val="005978CA"/>
    <w:rsid w:val="005A0772"/>
    <w:rsid w:val="005A2769"/>
    <w:rsid w:val="005A2CBF"/>
    <w:rsid w:val="005A308A"/>
    <w:rsid w:val="005A417A"/>
    <w:rsid w:val="005A5194"/>
    <w:rsid w:val="005A699E"/>
    <w:rsid w:val="005B05EB"/>
    <w:rsid w:val="005B0855"/>
    <w:rsid w:val="005B123C"/>
    <w:rsid w:val="005B2AC6"/>
    <w:rsid w:val="005B2E1B"/>
    <w:rsid w:val="005B3B33"/>
    <w:rsid w:val="005B6FFE"/>
    <w:rsid w:val="005C02F6"/>
    <w:rsid w:val="005C0F51"/>
    <w:rsid w:val="005C140B"/>
    <w:rsid w:val="005C1593"/>
    <w:rsid w:val="005C53AE"/>
    <w:rsid w:val="005C585A"/>
    <w:rsid w:val="005C5966"/>
    <w:rsid w:val="005C5AC3"/>
    <w:rsid w:val="005C5E54"/>
    <w:rsid w:val="005C6C3D"/>
    <w:rsid w:val="005C745E"/>
    <w:rsid w:val="005D0437"/>
    <w:rsid w:val="005D1102"/>
    <w:rsid w:val="005D1A85"/>
    <w:rsid w:val="005D408A"/>
    <w:rsid w:val="005D49E6"/>
    <w:rsid w:val="005D4FC1"/>
    <w:rsid w:val="005D5939"/>
    <w:rsid w:val="005D72F9"/>
    <w:rsid w:val="005E0DC2"/>
    <w:rsid w:val="005E153E"/>
    <w:rsid w:val="005E26A9"/>
    <w:rsid w:val="005E2B20"/>
    <w:rsid w:val="005E4970"/>
    <w:rsid w:val="005E5587"/>
    <w:rsid w:val="005E57E4"/>
    <w:rsid w:val="005E5AE2"/>
    <w:rsid w:val="005E5FAB"/>
    <w:rsid w:val="005E721D"/>
    <w:rsid w:val="005F03C5"/>
    <w:rsid w:val="005F05A0"/>
    <w:rsid w:val="005F4AA5"/>
    <w:rsid w:val="005F55AA"/>
    <w:rsid w:val="005F7AC6"/>
    <w:rsid w:val="005F7D01"/>
    <w:rsid w:val="00600A74"/>
    <w:rsid w:val="00600B48"/>
    <w:rsid w:val="0060211A"/>
    <w:rsid w:val="0060481A"/>
    <w:rsid w:val="006065D4"/>
    <w:rsid w:val="00607399"/>
    <w:rsid w:val="006074D4"/>
    <w:rsid w:val="0060751E"/>
    <w:rsid w:val="0061133F"/>
    <w:rsid w:val="00611505"/>
    <w:rsid w:val="006117DC"/>
    <w:rsid w:val="00612717"/>
    <w:rsid w:val="00617962"/>
    <w:rsid w:val="00620A77"/>
    <w:rsid w:val="00622787"/>
    <w:rsid w:val="00624823"/>
    <w:rsid w:val="00627627"/>
    <w:rsid w:val="006304D4"/>
    <w:rsid w:val="0063112A"/>
    <w:rsid w:val="00632CEA"/>
    <w:rsid w:val="00632F2C"/>
    <w:rsid w:val="00632F7A"/>
    <w:rsid w:val="00634AD0"/>
    <w:rsid w:val="006353AD"/>
    <w:rsid w:val="006379FE"/>
    <w:rsid w:val="00637DBE"/>
    <w:rsid w:val="0064015A"/>
    <w:rsid w:val="00640504"/>
    <w:rsid w:val="006405AF"/>
    <w:rsid w:val="00640794"/>
    <w:rsid w:val="00640E19"/>
    <w:rsid w:val="00641078"/>
    <w:rsid w:val="00642414"/>
    <w:rsid w:val="00642911"/>
    <w:rsid w:val="0064375A"/>
    <w:rsid w:val="00643831"/>
    <w:rsid w:val="006447E7"/>
    <w:rsid w:val="00646DC1"/>
    <w:rsid w:val="00650821"/>
    <w:rsid w:val="006519C6"/>
    <w:rsid w:val="00653C0D"/>
    <w:rsid w:val="00654A83"/>
    <w:rsid w:val="00657441"/>
    <w:rsid w:val="006614A4"/>
    <w:rsid w:val="006626C6"/>
    <w:rsid w:val="00663007"/>
    <w:rsid w:val="00663C66"/>
    <w:rsid w:val="00663CA3"/>
    <w:rsid w:val="006659BE"/>
    <w:rsid w:val="00665ECF"/>
    <w:rsid w:val="00667110"/>
    <w:rsid w:val="00667818"/>
    <w:rsid w:val="0067069C"/>
    <w:rsid w:val="006715F2"/>
    <w:rsid w:val="006721D8"/>
    <w:rsid w:val="006730EA"/>
    <w:rsid w:val="006735AB"/>
    <w:rsid w:val="00673F6F"/>
    <w:rsid w:val="00675CBF"/>
    <w:rsid w:val="00676059"/>
    <w:rsid w:val="00676E32"/>
    <w:rsid w:val="006802B5"/>
    <w:rsid w:val="00683EF8"/>
    <w:rsid w:val="00684913"/>
    <w:rsid w:val="00685137"/>
    <w:rsid w:val="00685651"/>
    <w:rsid w:val="006858D2"/>
    <w:rsid w:val="006860D8"/>
    <w:rsid w:val="00686973"/>
    <w:rsid w:val="006906FE"/>
    <w:rsid w:val="00690C17"/>
    <w:rsid w:val="00692028"/>
    <w:rsid w:val="006920EC"/>
    <w:rsid w:val="00692E29"/>
    <w:rsid w:val="00693013"/>
    <w:rsid w:val="00693640"/>
    <w:rsid w:val="00693AD7"/>
    <w:rsid w:val="006942BD"/>
    <w:rsid w:val="00696091"/>
    <w:rsid w:val="006A2AB4"/>
    <w:rsid w:val="006A5688"/>
    <w:rsid w:val="006A5DB3"/>
    <w:rsid w:val="006A6835"/>
    <w:rsid w:val="006A6B66"/>
    <w:rsid w:val="006A6B72"/>
    <w:rsid w:val="006A6BBB"/>
    <w:rsid w:val="006B0534"/>
    <w:rsid w:val="006B2486"/>
    <w:rsid w:val="006B2DC9"/>
    <w:rsid w:val="006B4053"/>
    <w:rsid w:val="006B4658"/>
    <w:rsid w:val="006B4F75"/>
    <w:rsid w:val="006B54B7"/>
    <w:rsid w:val="006B560D"/>
    <w:rsid w:val="006B6A02"/>
    <w:rsid w:val="006B7048"/>
    <w:rsid w:val="006B7B32"/>
    <w:rsid w:val="006C0F8F"/>
    <w:rsid w:val="006C14D3"/>
    <w:rsid w:val="006C1B78"/>
    <w:rsid w:val="006C1BB1"/>
    <w:rsid w:val="006C393C"/>
    <w:rsid w:val="006C5176"/>
    <w:rsid w:val="006C56D3"/>
    <w:rsid w:val="006C6ABC"/>
    <w:rsid w:val="006C6FAC"/>
    <w:rsid w:val="006C74EC"/>
    <w:rsid w:val="006D0B9D"/>
    <w:rsid w:val="006D22F6"/>
    <w:rsid w:val="006D23D1"/>
    <w:rsid w:val="006D361A"/>
    <w:rsid w:val="006D4574"/>
    <w:rsid w:val="006D52C3"/>
    <w:rsid w:val="006D7801"/>
    <w:rsid w:val="006D799E"/>
    <w:rsid w:val="006D7B48"/>
    <w:rsid w:val="006E1208"/>
    <w:rsid w:val="006E1FB1"/>
    <w:rsid w:val="006E3B36"/>
    <w:rsid w:val="006E3C7E"/>
    <w:rsid w:val="006E3C8B"/>
    <w:rsid w:val="006E3E18"/>
    <w:rsid w:val="006E4A12"/>
    <w:rsid w:val="006E4FFA"/>
    <w:rsid w:val="006E5F20"/>
    <w:rsid w:val="006E7427"/>
    <w:rsid w:val="006E7554"/>
    <w:rsid w:val="006F0BAE"/>
    <w:rsid w:val="006F17CA"/>
    <w:rsid w:val="006F3C30"/>
    <w:rsid w:val="006F48F2"/>
    <w:rsid w:val="006F5EE5"/>
    <w:rsid w:val="006F608B"/>
    <w:rsid w:val="007000B2"/>
    <w:rsid w:val="00700E0E"/>
    <w:rsid w:val="007023A7"/>
    <w:rsid w:val="00702F43"/>
    <w:rsid w:val="0070317D"/>
    <w:rsid w:val="007046BD"/>
    <w:rsid w:val="00705206"/>
    <w:rsid w:val="0070592D"/>
    <w:rsid w:val="00705AAF"/>
    <w:rsid w:val="007060A6"/>
    <w:rsid w:val="00706279"/>
    <w:rsid w:val="00706AD1"/>
    <w:rsid w:val="00707F6C"/>
    <w:rsid w:val="00711056"/>
    <w:rsid w:val="00711510"/>
    <w:rsid w:val="00711597"/>
    <w:rsid w:val="00711D75"/>
    <w:rsid w:val="0071385B"/>
    <w:rsid w:val="00715704"/>
    <w:rsid w:val="0071628F"/>
    <w:rsid w:val="0071682C"/>
    <w:rsid w:val="007210EC"/>
    <w:rsid w:val="007218D9"/>
    <w:rsid w:val="00721AFD"/>
    <w:rsid w:val="00722D11"/>
    <w:rsid w:val="007275EB"/>
    <w:rsid w:val="0073000F"/>
    <w:rsid w:val="0073164F"/>
    <w:rsid w:val="00731FC2"/>
    <w:rsid w:val="00733732"/>
    <w:rsid w:val="007362BC"/>
    <w:rsid w:val="007364D3"/>
    <w:rsid w:val="00736522"/>
    <w:rsid w:val="00740B73"/>
    <w:rsid w:val="00740D50"/>
    <w:rsid w:val="00742D4D"/>
    <w:rsid w:val="0074414D"/>
    <w:rsid w:val="00744424"/>
    <w:rsid w:val="00746734"/>
    <w:rsid w:val="00751B65"/>
    <w:rsid w:val="0075250F"/>
    <w:rsid w:val="00754EA5"/>
    <w:rsid w:val="00755785"/>
    <w:rsid w:val="007562C6"/>
    <w:rsid w:val="00757904"/>
    <w:rsid w:val="00760A16"/>
    <w:rsid w:val="007624CC"/>
    <w:rsid w:val="0076410C"/>
    <w:rsid w:val="00764776"/>
    <w:rsid w:val="00766200"/>
    <w:rsid w:val="00767038"/>
    <w:rsid w:val="0077095E"/>
    <w:rsid w:val="00770BC4"/>
    <w:rsid w:val="0077215C"/>
    <w:rsid w:val="007759EB"/>
    <w:rsid w:val="0077618C"/>
    <w:rsid w:val="00780731"/>
    <w:rsid w:val="0078079E"/>
    <w:rsid w:val="007822BA"/>
    <w:rsid w:val="00782357"/>
    <w:rsid w:val="007825D7"/>
    <w:rsid w:val="00782C64"/>
    <w:rsid w:val="00783512"/>
    <w:rsid w:val="00783727"/>
    <w:rsid w:val="00784DDD"/>
    <w:rsid w:val="00785484"/>
    <w:rsid w:val="007858F2"/>
    <w:rsid w:val="00787C01"/>
    <w:rsid w:val="00791926"/>
    <w:rsid w:val="00793108"/>
    <w:rsid w:val="00793D82"/>
    <w:rsid w:val="0079455C"/>
    <w:rsid w:val="00794A2C"/>
    <w:rsid w:val="00795206"/>
    <w:rsid w:val="00796363"/>
    <w:rsid w:val="00796AC8"/>
    <w:rsid w:val="007A38FC"/>
    <w:rsid w:val="007A51C8"/>
    <w:rsid w:val="007A5506"/>
    <w:rsid w:val="007A5AD0"/>
    <w:rsid w:val="007A5B42"/>
    <w:rsid w:val="007A6DD4"/>
    <w:rsid w:val="007B0707"/>
    <w:rsid w:val="007B07C3"/>
    <w:rsid w:val="007B183A"/>
    <w:rsid w:val="007B2A21"/>
    <w:rsid w:val="007B2F59"/>
    <w:rsid w:val="007B4331"/>
    <w:rsid w:val="007B5B91"/>
    <w:rsid w:val="007B61C5"/>
    <w:rsid w:val="007B7439"/>
    <w:rsid w:val="007B7C0B"/>
    <w:rsid w:val="007B7C56"/>
    <w:rsid w:val="007C10CD"/>
    <w:rsid w:val="007C1435"/>
    <w:rsid w:val="007C26D5"/>
    <w:rsid w:val="007C311A"/>
    <w:rsid w:val="007C4759"/>
    <w:rsid w:val="007C4FD2"/>
    <w:rsid w:val="007C79B7"/>
    <w:rsid w:val="007C7A6A"/>
    <w:rsid w:val="007D157E"/>
    <w:rsid w:val="007D203C"/>
    <w:rsid w:val="007D3E44"/>
    <w:rsid w:val="007D4FAA"/>
    <w:rsid w:val="007D72CD"/>
    <w:rsid w:val="007D762F"/>
    <w:rsid w:val="007E08DE"/>
    <w:rsid w:val="007E10E8"/>
    <w:rsid w:val="007E18E1"/>
    <w:rsid w:val="007E2464"/>
    <w:rsid w:val="007E36EF"/>
    <w:rsid w:val="007E4A1A"/>
    <w:rsid w:val="007E4DCB"/>
    <w:rsid w:val="007E6CC7"/>
    <w:rsid w:val="007E6F79"/>
    <w:rsid w:val="007F0262"/>
    <w:rsid w:val="007F0275"/>
    <w:rsid w:val="007F10DC"/>
    <w:rsid w:val="007F17EE"/>
    <w:rsid w:val="007F2A3D"/>
    <w:rsid w:val="007F3100"/>
    <w:rsid w:val="007F368C"/>
    <w:rsid w:val="007F384E"/>
    <w:rsid w:val="007F5003"/>
    <w:rsid w:val="007F6CDF"/>
    <w:rsid w:val="007F7337"/>
    <w:rsid w:val="007F7A76"/>
    <w:rsid w:val="007F7AB5"/>
    <w:rsid w:val="008002D6"/>
    <w:rsid w:val="0080166F"/>
    <w:rsid w:val="00801A8C"/>
    <w:rsid w:val="00801D5E"/>
    <w:rsid w:val="00803FA8"/>
    <w:rsid w:val="00804903"/>
    <w:rsid w:val="00805478"/>
    <w:rsid w:val="00806B54"/>
    <w:rsid w:val="00807C49"/>
    <w:rsid w:val="00810A86"/>
    <w:rsid w:val="00812C18"/>
    <w:rsid w:val="00812E63"/>
    <w:rsid w:val="0081384C"/>
    <w:rsid w:val="00815215"/>
    <w:rsid w:val="008153D9"/>
    <w:rsid w:val="00815570"/>
    <w:rsid w:val="008164EE"/>
    <w:rsid w:val="008202A6"/>
    <w:rsid w:val="00821778"/>
    <w:rsid w:val="00822EC4"/>
    <w:rsid w:val="00823267"/>
    <w:rsid w:val="0082447F"/>
    <w:rsid w:val="008244FD"/>
    <w:rsid w:val="00824927"/>
    <w:rsid w:val="00826413"/>
    <w:rsid w:val="00827DF2"/>
    <w:rsid w:val="0083059E"/>
    <w:rsid w:val="00834FFA"/>
    <w:rsid w:val="00835421"/>
    <w:rsid w:val="008359C8"/>
    <w:rsid w:val="008369F1"/>
    <w:rsid w:val="00836BF5"/>
    <w:rsid w:val="00836C15"/>
    <w:rsid w:val="00837DBB"/>
    <w:rsid w:val="0084011A"/>
    <w:rsid w:val="00840B10"/>
    <w:rsid w:val="00840D01"/>
    <w:rsid w:val="0084264D"/>
    <w:rsid w:val="00843043"/>
    <w:rsid w:val="0084386F"/>
    <w:rsid w:val="00844453"/>
    <w:rsid w:val="00846CD4"/>
    <w:rsid w:val="00846CE1"/>
    <w:rsid w:val="0084710A"/>
    <w:rsid w:val="00847BBE"/>
    <w:rsid w:val="00854191"/>
    <w:rsid w:val="0085528B"/>
    <w:rsid w:val="00855CDD"/>
    <w:rsid w:val="008578FF"/>
    <w:rsid w:val="00860609"/>
    <w:rsid w:val="00860615"/>
    <w:rsid w:val="00861FF5"/>
    <w:rsid w:val="0086209C"/>
    <w:rsid w:val="008621D9"/>
    <w:rsid w:val="00863466"/>
    <w:rsid w:val="00863F52"/>
    <w:rsid w:val="00864090"/>
    <w:rsid w:val="00864A2A"/>
    <w:rsid w:val="00865B45"/>
    <w:rsid w:val="008669B9"/>
    <w:rsid w:val="00866C16"/>
    <w:rsid w:val="008678DB"/>
    <w:rsid w:val="00867E15"/>
    <w:rsid w:val="00870124"/>
    <w:rsid w:val="008706F5"/>
    <w:rsid w:val="008707C3"/>
    <w:rsid w:val="00870E24"/>
    <w:rsid w:val="00871581"/>
    <w:rsid w:val="00871AEC"/>
    <w:rsid w:val="00871BB1"/>
    <w:rsid w:val="008725B1"/>
    <w:rsid w:val="0087467E"/>
    <w:rsid w:val="00874F68"/>
    <w:rsid w:val="00875C6D"/>
    <w:rsid w:val="0087634C"/>
    <w:rsid w:val="00876397"/>
    <w:rsid w:val="00876A1F"/>
    <w:rsid w:val="00877CDC"/>
    <w:rsid w:val="00881D79"/>
    <w:rsid w:val="00882241"/>
    <w:rsid w:val="0088280F"/>
    <w:rsid w:val="0088307B"/>
    <w:rsid w:val="008855A7"/>
    <w:rsid w:val="00886127"/>
    <w:rsid w:val="008862E7"/>
    <w:rsid w:val="008865DB"/>
    <w:rsid w:val="00886CA7"/>
    <w:rsid w:val="00886D9A"/>
    <w:rsid w:val="00887B4B"/>
    <w:rsid w:val="00887D6F"/>
    <w:rsid w:val="0089062B"/>
    <w:rsid w:val="00891583"/>
    <w:rsid w:val="00891FE7"/>
    <w:rsid w:val="00893077"/>
    <w:rsid w:val="0089475E"/>
    <w:rsid w:val="008949FB"/>
    <w:rsid w:val="00894F66"/>
    <w:rsid w:val="008961A5"/>
    <w:rsid w:val="00896405"/>
    <w:rsid w:val="008A1425"/>
    <w:rsid w:val="008A37F0"/>
    <w:rsid w:val="008A41D6"/>
    <w:rsid w:val="008A6680"/>
    <w:rsid w:val="008B1263"/>
    <w:rsid w:val="008B197C"/>
    <w:rsid w:val="008B1A33"/>
    <w:rsid w:val="008B4AF2"/>
    <w:rsid w:val="008B5871"/>
    <w:rsid w:val="008C0B2A"/>
    <w:rsid w:val="008C11EE"/>
    <w:rsid w:val="008C260B"/>
    <w:rsid w:val="008C2BA0"/>
    <w:rsid w:val="008C2BA3"/>
    <w:rsid w:val="008C3B06"/>
    <w:rsid w:val="008C425B"/>
    <w:rsid w:val="008C7A7F"/>
    <w:rsid w:val="008C7B54"/>
    <w:rsid w:val="008C7DB8"/>
    <w:rsid w:val="008D03AE"/>
    <w:rsid w:val="008D13EC"/>
    <w:rsid w:val="008D1BDB"/>
    <w:rsid w:val="008D2E2A"/>
    <w:rsid w:val="008D3512"/>
    <w:rsid w:val="008D3EA2"/>
    <w:rsid w:val="008D41CD"/>
    <w:rsid w:val="008D51D7"/>
    <w:rsid w:val="008D5222"/>
    <w:rsid w:val="008D7804"/>
    <w:rsid w:val="008E0CE0"/>
    <w:rsid w:val="008E1193"/>
    <w:rsid w:val="008E14AF"/>
    <w:rsid w:val="008E2578"/>
    <w:rsid w:val="008E3419"/>
    <w:rsid w:val="008E3CEB"/>
    <w:rsid w:val="008E3D38"/>
    <w:rsid w:val="008E453C"/>
    <w:rsid w:val="008E463C"/>
    <w:rsid w:val="008E46C2"/>
    <w:rsid w:val="008E49E3"/>
    <w:rsid w:val="008E4CCC"/>
    <w:rsid w:val="008E57A9"/>
    <w:rsid w:val="008E5F90"/>
    <w:rsid w:val="008E6628"/>
    <w:rsid w:val="008E6F26"/>
    <w:rsid w:val="008F2242"/>
    <w:rsid w:val="008F5717"/>
    <w:rsid w:val="008F5BE0"/>
    <w:rsid w:val="008F640D"/>
    <w:rsid w:val="008F656F"/>
    <w:rsid w:val="008F662F"/>
    <w:rsid w:val="008F6786"/>
    <w:rsid w:val="008F7244"/>
    <w:rsid w:val="008F7937"/>
    <w:rsid w:val="008F7E81"/>
    <w:rsid w:val="00900F42"/>
    <w:rsid w:val="00901BE9"/>
    <w:rsid w:val="00902E63"/>
    <w:rsid w:val="00904F89"/>
    <w:rsid w:val="00906A62"/>
    <w:rsid w:val="00906AB2"/>
    <w:rsid w:val="00910CD6"/>
    <w:rsid w:val="00911AE5"/>
    <w:rsid w:val="0091336F"/>
    <w:rsid w:val="00913705"/>
    <w:rsid w:val="00913D80"/>
    <w:rsid w:val="009146E8"/>
    <w:rsid w:val="009159F0"/>
    <w:rsid w:val="009171E2"/>
    <w:rsid w:val="0091733F"/>
    <w:rsid w:val="00917E04"/>
    <w:rsid w:val="00920A15"/>
    <w:rsid w:val="009213F1"/>
    <w:rsid w:val="00922479"/>
    <w:rsid w:val="009260E2"/>
    <w:rsid w:val="0092727C"/>
    <w:rsid w:val="0092787B"/>
    <w:rsid w:val="00927BCE"/>
    <w:rsid w:val="00927FD8"/>
    <w:rsid w:val="00930121"/>
    <w:rsid w:val="009324DF"/>
    <w:rsid w:val="009328F3"/>
    <w:rsid w:val="00935152"/>
    <w:rsid w:val="00935722"/>
    <w:rsid w:val="00935D04"/>
    <w:rsid w:val="009364CC"/>
    <w:rsid w:val="009371CB"/>
    <w:rsid w:val="009379BC"/>
    <w:rsid w:val="0094025C"/>
    <w:rsid w:val="00941A33"/>
    <w:rsid w:val="00941DB7"/>
    <w:rsid w:val="00941F00"/>
    <w:rsid w:val="00943952"/>
    <w:rsid w:val="00945233"/>
    <w:rsid w:val="00945262"/>
    <w:rsid w:val="00945A23"/>
    <w:rsid w:val="009460FC"/>
    <w:rsid w:val="009461FD"/>
    <w:rsid w:val="0094708D"/>
    <w:rsid w:val="00947D7A"/>
    <w:rsid w:val="0095001C"/>
    <w:rsid w:val="0095163C"/>
    <w:rsid w:val="00951A46"/>
    <w:rsid w:val="0095396B"/>
    <w:rsid w:val="00953C69"/>
    <w:rsid w:val="00954103"/>
    <w:rsid w:val="00954373"/>
    <w:rsid w:val="00954974"/>
    <w:rsid w:val="00955AD1"/>
    <w:rsid w:val="00956573"/>
    <w:rsid w:val="00956E3D"/>
    <w:rsid w:val="00957650"/>
    <w:rsid w:val="009614B0"/>
    <w:rsid w:val="00961CA7"/>
    <w:rsid w:val="00962DBE"/>
    <w:rsid w:val="009630EA"/>
    <w:rsid w:val="009633C2"/>
    <w:rsid w:val="009649C7"/>
    <w:rsid w:val="00970768"/>
    <w:rsid w:val="00971A32"/>
    <w:rsid w:val="00972561"/>
    <w:rsid w:val="0097400F"/>
    <w:rsid w:val="0097742D"/>
    <w:rsid w:val="0097793A"/>
    <w:rsid w:val="00980EF3"/>
    <w:rsid w:val="00981669"/>
    <w:rsid w:val="00991F95"/>
    <w:rsid w:val="0099467B"/>
    <w:rsid w:val="00994964"/>
    <w:rsid w:val="009958C0"/>
    <w:rsid w:val="009969E0"/>
    <w:rsid w:val="00997077"/>
    <w:rsid w:val="009A06E9"/>
    <w:rsid w:val="009A1F55"/>
    <w:rsid w:val="009A222B"/>
    <w:rsid w:val="009A22AE"/>
    <w:rsid w:val="009A2425"/>
    <w:rsid w:val="009A2FFE"/>
    <w:rsid w:val="009A3E75"/>
    <w:rsid w:val="009A7DD2"/>
    <w:rsid w:val="009B035B"/>
    <w:rsid w:val="009B1378"/>
    <w:rsid w:val="009B13CF"/>
    <w:rsid w:val="009B18DB"/>
    <w:rsid w:val="009B2E93"/>
    <w:rsid w:val="009B5025"/>
    <w:rsid w:val="009B553A"/>
    <w:rsid w:val="009B5A17"/>
    <w:rsid w:val="009B5A51"/>
    <w:rsid w:val="009B6F3D"/>
    <w:rsid w:val="009B738F"/>
    <w:rsid w:val="009C1FAC"/>
    <w:rsid w:val="009C3CE9"/>
    <w:rsid w:val="009C3FD7"/>
    <w:rsid w:val="009C4CDE"/>
    <w:rsid w:val="009C5D20"/>
    <w:rsid w:val="009D13C1"/>
    <w:rsid w:val="009D15AC"/>
    <w:rsid w:val="009D297D"/>
    <w:rsid w:val="009D3AD5"/>
    <w:rsid w:val="009D49BC"/>
    <w:rsid w:val="009D55C1"/>
    <w:rsid w:val="009D66F2"/>
    <w:rsid w:val="009D76B5"/>
    <w:rsid w:val="009D7E0C"/>
    <w:rsid w:val="009D7F5B"/>
    <w:rsid w:val="009E52CE"/>
    <w:rsid w:val="009E575E"/>
    <w:rsid w:val="009E7B52"/>
    <w:rsid w:val="009F19B5"/>
    <w:rsid w:val="009F335F"/>
    <w:rsid w:val="009F3480"/>
    <w:rsid w:val="009F5511"/>
    <w:rsid w:val="009F5775"/>
    <w:rsid w:val="009F57E1"/>
    <w:rsid w:val="009F5E6B"/>
    <w:rsid w:val="009F6BD4"/>
    <w:rsid w:val="009F76BB"/>
    <w:rsid w:val="009F7BDB"/>
    <w:rsid w:val="00A00218"/>
    <w:rsid w:val="00A0032F"/>
    <w:rsid w:val="00A00DA4"/>
    <w:rsid w:val="00A01EDE"/>
    <w:rsid w:val="00A02190"/>
    <w:rsid w:val="00A03329"/>
    <w:rsid w:val="00A04D7A"/>
    <w:rsid w:val="00A06924"/>
    <w:rsid w:val="00A12490"/>
    <w:rsid w:val="00A12B06"/>
    <w:rsid w:val="00A12BFF"/>
    <w:rsid w:val="00A13776"/>
    <w:rsid w:val="00A152DC"/>
    <w:rsid w:val="00A16035"/>
    <w:rsid w:val="00A16C25"/>
    <w:rsid w:val="00A204B5"/>
    <w:rsid w:val="00A20B45"/>
    <w:rsid w:val="00A219A4"/>
    <w:rsid w:val="00A225FB"/>
    <w:rsid w:val="00A22CC1"/>
    <w:rsid w:val="00A22F8C"/>
    <w:rsid w:val="00A23254"/>
    <w:rsid w:val="00A24F88"/>
    <w:rsid w:val="00A250C7"/>
    <w:rsid w:val="00A2636B"/>
    <w:rsid w:val="00A266A5"/>
    <w:rsid w:val="00A2733D"/>
    <w:rsid w:val="00A30A60"/>
    <w:rsid w:val="00A3172A"/>
    <w:rsid w:val="00A31B25"/>
    <w:rsid w:val="00A33703"/>
    <w:rsid w:val="00A34ADF"/>
    <w:rsid w:val="00A34C5A"/>
    <w:rsid w:val="00A34ED6"/>
    <w:rsid w:val="00A35943"/>
    <w:rsid w:val="00A35C49"/>
    <w:rsid w:val="00A35D6C"/>
    <w:rsid w:val="00A35DE0"/>
    <w:rsid w:val="00A37920"/>
    <w:rsid w:val="00A4039E"/>
    <w:rsid w:val="00A411C8"/>
    <w:rsid w:val="00A43202"/>
    <w:rsid w:val="00A440B8"/>
    <w:rsid w:val="00A44944"/>
    <w:rsid w:val="00A44A9A"/>
    <w:rsid w:val="00A45120"/>
    <w:rsid w:val="00A45833"/>
    <w:rsid w:val="00A46691"/>
    <w:rsid w:val="00A46B54"/>
    <w:rsid w:val="00A46E8C"/>
    <w:rsid w:val="00A470C9"/>
    <w:rsid w:val="00A477DB"/>
    <w:rsid w:val="00A5401C"/>
    <w:rsid w:val="00A54D4B"/>
    <w:rsid w:val="00A55BD9"/>
    <w:rsid w:val="00A57B3C"/>
    <w:rsid w:val="00A604BC"/>
    <w:rsid w:val="00A60C49"/>
    <w:rsid w:val="00A62EA3"/>
    <w:rsid w:val="00A63191"/>
    <w:rsid w:val="00A63C01"/>
    <w:rsid w:val="00A63C93"/>
    <w:rsid w:val="00A6612D"/>
    <w:rsid w:val="00A703D2"/>
    <w:rsid w:val="00A70BEE"/>
    <w:rsid w:val="00A72C74"/>
    <w:rsid w:val="00A73906"/>
    <w:rsid w:val="00A73BB6"/>
    <w:rsid w:val="00A777DE"/>
    <w:rsid w:val="00A80A65"/>
    <w:rsid w:val="00A82B3A"/>
    <w:rsid w:val="00A84FED"/>
    <w:rsid w:val="00A87043"/>
    <w:rsid w:val="00A91C5B"/>
    <w:rsid w:val="00A93D46"/>
    <w:rsid w:val="00A9447B"/>
    <w:rsid w:val="00A968EE"/>
    <w:rsid w:val="00A96CB0"/>
    <w:rsid w:val="00A96D6E"/>
    <w:rsid w:val="00A971D4"/>
    <w:rsid w:val="00A971D7"/>
    <w:rsid w:val="00AA10B6"/>
    <w:rsid w:val="00AA2068"/>
    <w:rsid w:val="00AA218C"/>
    <w:rsid w:val="00AA289B"/>
    <w:rsid w:val="00AA319B"/>
    <w:rsid w:val="00AA4A2E"/>
    <w:rsid w:val="00AA50A7"/>
    <w:rsid w:val="00AA6272"/>
    <w:rsid w:val="00AA773C"/>
    <w:rsid w:val="00AB0102"/>
    <w:rsid w:val="00AB017A"/>
    <w:rsid w:val="00AB0656"/>
    <w:rsid w:val="00AB067E"/>
    <w:rsid w:val="00AB06C8"/>
    <w:rsid w:val="00AB1AAD"/>
    <w:rsid w:val="00AB2378"/>
    <w:rsid w:val="00AB294F"/>
    <w:rsid w:val="00AB37E1"/>
    <w:rsid w:val="00AB7319"/>
    <w:rsid w:val="00AB7C9A"/>
    <w:rsid w:val="00AC02FB"/>
    <w:rsid w:val="00AC0F59"/>
    <w:rsid w:val="00AC1A3F"/>
    <w:rsid w:val="00AC1AAE"/>
    <w:rsid w:val="00AC5BFE"/>
    <w:rsid w:val="00AC6A90"/>
    <w:rsid w:val="00AC72BB"/>
    <w:rsid w:val="00AC7589"/>
    <w:rsid w:val="00AD066F"/>
    <w:rsid w:val="00AD08C6"/>
    <w:rsid w:val="00AD1645"/>
    <w:rsid w:val="00AD1A4B"/>
    <w:rsid w:val="00AD25B2"/>
    <w:rsid w:val="00AD5920"/>
    <w:rsid w:val="00AD5A2E"/>
    <w:rsid w:val="00AD6ABC"/>
    <w:rsid w:val="00AD6DB7"/>
    <w:rsid w:val="00AD7995"/>
    <w:rsid w:val="00AE09AE"/>
    <w:rsid w:val="00AE0BB9"/>
    <w:rsid w:val="00AE2AA3"/>
    <w:rsid w:val="00AE37A7"/>
    <w:rsid w:val="00AE6203"/>
    <w:rsid w:val="00AE6F69"/>
    <w:rsid w:val="00AF01B8"/>
    <w:rsid w:val="00AF0F0B"/>
    <w:rsid w:val="00AF11E2"/>
    <w:rsid w:val="00AF1436"/>
    <w:rsid w:val="00AF38E9"/>
    <w:rsid w:val="00AF53E7"/>
    <w:rsid w:val="00AF5F6F"/>
    <w:rsid w:val="00AF6D21"/>
    <w:rsid w:val="00B037E8"/>
    <w:rsid w:val="00B04DB4"/>
    <w:rsid w:val="00B05B46"/>
    <w:rsid w:val="00B06502"/>
    <w:rsid w:val="00B1028C"/>
    <w:rsid w:val="00B10DFD"/>
    <w:rsid w:val="00B11509"/>
    <w:rsid w:val="00B11801"/>
    <w:rsid w:val="00B119A9"/>
    <w:rsid w:val="00B15408"/>
    <w:rsid w:val="00B1558E"/>
    <w:rsid w:val="00B15D6B"/>
    <w:rsid w:val="00B160DD"/>
    <w:rsid w:val="00B16FDB"/>
    <w:rsid w:val="00B17457"/>
    <w:rsid w:val="00B20B81"/>
    <w:rsid w:val="00B24077"/>
    <w:rsid w:val="00B243CE"/>
    <w:rsid w:val="00B261BC"/>
    <w:rsid w:val="00B26217"/>
    <w:rsid w:val="00B26E91"/>
    <w:rsid w:val="00B27B40"/>
    <w:rsid w:val="00B30F21"/>
    <w:rsid w:val="00B30FD7"/>
    <w:rsid w:val="00B3110D"/>
    <w:rsid w:val="00B3147D"/>
    <w:rsid w:val="00B33D98"/>
    <w:rsid w:val="00B34A90"/>
    <w:rsid w:val="00B34BB7"/>
    <w:rsid w:val="00B34C14"/>
    <w:rsid w:val="00B35C25"/>
    <w:rsid w:val="00B35D94"/>
    <w:rsid w:val="00B37D4F"/>
    <w:rsid w:val="00B40FC2"/>
    <w:rsid w:val="00B41D40"/>
    <w:rsid w:val="00B42148"/>
    <w:rsid w:val="00B42787"/>
    <w:rsid w:val="00B428C1"/>
    <w:rsid w:val="00B43287"/>
    <w:rsid w:val="00B43322"/>
    <w:rsid w:val="00B43E2E"/>
    <w:rsid w:val="00B44A57"/>
    <w:rsid w:val="00B454A2"/>
    <w:rsid w:val="00B4626A"/>
    <w:rsid w:val="00B4772B"/>
    <w:rsid w:val="00B47FE6"/>
    <w:rsid w:val="00B50A2A"/>
    <w:rsid w:val="00B50BCF"/>
    <w:rsid w:val="00B5176C"/>
    <w:rsid w:val="00B519F6"/>
    <w:rsid w:val="00B5396D"/>
    <w:rsid w:val="00B54D6F"/>
    <w:rsid w:val="00B56FA0"/>
    <w:rsid w:val="00B60E7A"/>
    <w:rsid w:val="00B6137D"/>
    <w:rsid w:val="00B63119"/>
    <w:rsid w:val="00B64FB1"/>
    <w:rsid w:val="00B65154"/>
    <w:rsid w:val="00B65A84"/>
    <w:rsid w:val="00B65F4E"/>
    <w:rsid w:val="00B65FD4"/>
    <w:rsid w:val="00B6647B"/>
    <w:rsid w:val="00B7023A"/>
    <w:rsid w:val="00B70F32"/>
    <w:rsid w:val="00B71054"/>
    <w:rsid w:val="00B712F1"/>
    <w:rsid w:val="00B71C89"/>
    <w:rsid w:val="00B71CCC"/>
    <w:rsid w:val="00B73420"/>
    <w:rsid w:val="00B7387B"/>
    <w:rsid w:val="00B7395D"/>
    <w:rsid w:val="00B766C6"/>
    <w:rsid w:val="00B76A6D"/>
    <w:rsid w:val="00B77E78"/>
    <w:rsid w:val="00B806E0"/>
    <w:rsid w:val="00B81B57"/>
    <w:rsid w:val="00B825FB"/>
    <w:rsid w:val="00B82700"/>
    <w:rsid w:val="00B834C4"/>
    <w:rsid w:val="00B83784"/>
    <w:rsid w:val="00B847B4"/>
    <w:rsid w:val="00B86377"/>
    <w:rsid w:val="00B86912"/>
    <w:rsid w:val="00B8696C"/>
    <w:rsid w:val="00B86A59"/>
    <w:rsid w:val="00B87C24"/>
    <w:rsid w:val="00B90538"/>
    <w:rsid w:val="00B911C2"/>
    <w:rsid w:val="00B9124B"/>
    <w:rsid w:val="00B91C70"/>
    <w:rsid w:val="00B92A4B"/>
    <w:rsid w:val="00B95E7F"/>
    <w:rsid w:val="00B97E04"/>
    <w:rsid w:val="00BA043F"/>
    <w:rsid w:val="00BA5097"/>
    <w:rsid w:val="00BA51DD"/>
    <w:rsid w:val="00BA52D7"/>
    <w:rsid w:val="00BA63FB"/>
    <w:rsid w:val="00BA653D"/>
    <w:rsid w:val="00BA7021"/>
    <w:rsid w:val="00BB0023"/>
    <w:rsid w:val="00BB0B9A"/>
    <w:rsid w:val="00BB39F3"/>
    <w:rsid w:val="00BB5D31"/>
    <w:rsid w:val="00BB61D4"/>
    <w:rsid w:val="00BB7398"/>
    <w:rsid w:val="00BB769F"/>
    <w:rsid w:val="00BC0C0E"/>
    <w:rsid w:val="00BC15BD"/>
    <w:rsid w:val="00BC244B"/>
    <w:rsid w:val="00BC2C7D"/>
    <w:rsid w:val="00BC34D0"/>
    <w:rsid w:val="00BC40B4"/>
    <w:rsid w:val="00BC4128"/>
    <w:rsid w:val="00BD036F"/>
    <w:rsid w:val="00BD07D2"/>
    <w:rsid w:val="00BD1033"/>
    <w:rsid w:val="00BD1E45"/>
    <w:rsid w:val="00BD289C"/>
    <w:rsid w:val="00BD3847"/>
    <w:rsid w:val="00BD3F8E"/>
    <w:rsid w:val="00BD4127"/>
    <w:rsid w:val="00BD45E0"/>
    <w:rsid w:val="00BD56AB"/>
    <w:rsid w:val="00BD7F14"/>
    <w:rsid w:val="00BE0332"/>
    <w:rsid w:val="00BE1E87"/>
    <w:rsid w:val="00BE23D3"/>
    <w:rsid w:val="00BE5D6E"/>
    <w:rsid w:val="00BE6546"/>
    <w:rsid w:val="00BF054F"/>
    <w:rsid w:val="00BF1FEF"/>
    <w:rsid w:val="00BF565A"/>
    <w:rsid w:val="00BF58F4"/>
    <w:rsid w:val="00BF5F87"/>
    <w:rsid w:val="00C001E1"/>
    <w:rsid w:val="00C011FB"/>
    <w:rsid w:val="00C0216C"/>
    <w:rsid w:val="00C042EC"/>
    <w:rsid w:val="00C04D69"/>
    <w:rsid w:val="00C05ACB"/>
    <w:rsid w:val="00C07C06"/>
    <w:rsid w:val="00C118F8"/>
    <w:rsid w:val="00C12A14"/>
    <w:rsid w:val="00C12F78"/>
    <w:rsid w:val="00C13E5F"/>
    <w:rsid w:val="00C1628E"/>
    <w:rsid w:val="00C164EE"/>
    <w:rsid w:val="00C16E2E"/>
    <w:rsid w:val="00C17C41"/>
    <w:rsid w:val="00C206E1"/>
    <w:rsid w:val="00C20985"/>
    <w:rsid w:val="00C20F78"/>
    <w:rsid w:val="00C2130A"/>
    <w:rsid w:val="00C225EE"/>
    <w:rsid w:val="00C22BAA"/>
    <w:rsid w:val="00C22BC4"/>
    <w:rsid w:val="00C24E26"/>
    <w:rsid w:val="00C24E65"/>
    <w:rsid w:val="00C266BE"/>
    <w:rsid w:val="00C27BB6"/>
    <w:rsid w:val="00C30473"/>
    <w:rsid w:val="00C30639"/>
    <w:rsid w:val="00C30759"/>
    <w:rsid w:val="00C31066"/>
    <w:rsid w:val="00C33921"/>
    <w:rsid w:val="00C33F10"/>
    <w:rsid w:val="00C342A3"/>
    <w:rsid w:val="00C35016"/>
    <w:rsid w:val="00C37B00"/>
    <w:rsid w:val="00C40763"/>
    <w:rsid w:val="00C411B4"/>
    <w:rsid w:val="00C413D6"/>
    <w:rsid w:val="00C4141F"/>
    <w:rsid w:val="00C419A8"/>
    <w:rsid w:val="00C41CE2"/>
    <w:rsid w:val="00C41EE9"/>
    <w:rsid w:val="00C4279C"/>
    <w:rsid w:val="00C434CC"/>
    <w:rsid w:val="00C4371F"/>
    <w:rsid w:val="00C43854"/>
    <w:rsid w:val="00C43F71"/>
    <w:rsid w:val="00C450EB"/>
    <w:rsid w:val="00C45D97"/>
    <w:rsid w:val="00C507BD"/>
    <w:rsid w:val="00C50FE1"/>
    <w:rsid w:val="00C51151"/>
    <w:rsid w:val="00C519E4"/>
    <w:rsid w:val="00C51D65"/>
    <w:rsid w:val="00C54CF3"/>
    <w:rsid w:val="00C550A6"/>
    <w:rsid w:val="00C55925"/>
    <w:rsid w:val="00C565E9"/>
    <w:rsid w:val="00C56A24"/>
    <w:rsid w:val="00C56DAE"/>
    <w:rsid w:val="00C57052"/>
    <w:rsid w:val="00C57209"/>
    <w:rsid w:val="00C61769"/>
    <w:rsid w:val="00C62B71"/>
    <w:rsid w:val="00C6473F"/>
    <w:rsid w:val="00C70146"/>
    <w:rsid w:val="00C704DD"/>
    <w:rsid w:val="00C7076D"/>
    <w:rsid w:val="00C70AF5"/>
    <w:rsid w:val="00C73086"/>
    <w:rsid w:val="00C744F4"/>
    <w:rsid w:val="00C7655D"/>
    <w:rsid w:val="00C76DE6"/>
    <w:rsid w:val="00C76EF1"/>
    <w:rsid w:val="00C82008"/>
    <w:rsid w:val="00C8280D"/>
    <w:rsid w:val="00C83568"/>
    <w:rsid w:val="00C83620"/>
    <w:rsid w:val="00C83CC0"/>
    <w:rsid w:val="00C83FBF"/>
    <w:rsid w:val="00C85797"/>
    <w:rsid w:val="00C85FF1"/>
    <w:rsid w:val="00C876FE"/>
    <w:rsid w:val="00C90A50"/>
    <w:rsid w:val="00C91991"/>
    <w:rsid w:val="00C92359"/>
    <w:rsid w:val="00C94E2E"/>
    <w:rsid w:val="00C96832"/>
    <w:rsid w:val="00C968D9"/>
    <w:rsid w:val="00C96FAE"/>
    <w:rsid w:val="00C9705F"/>
    <w:rsid w:val="00C9722F"/>
    <w:rsid w:val="00C97233"/>
    <w:rsid w:val="00CA0F93"/>
    <w:rsid w:val="00CA35DA"/>
    <w:rsid w:val="00CA4E10"/>
    <w:rsid w:val="00CA657D"/>
    <w:rsid w:val="00CB02B7"/>
    <w:rsid w:val="00CB19C6"/>
    <w:rsid w:val="00CB30D6"/>
    <w:rsid w:val="00CB3252"/>
    <w:rsid w:val="00CB32F3"/>
    <w:rsid w:val="00CB4F28"/>
    <w:rsid w:val="00CB56F0"/>
    <w:rsid w:val="00CB5ACD"/>
    <w:rsid w:val="00CB5CAF"/>
    <w:rsid w:val="00CB5ED3"/>
    <w:rsid w:val="00CB6094"/>
    <w:rsid w:val="00CB6396"/>
    <w:rsid w:val="00CB7062"/>
    <w:rsid w:val="00CB75A0"/>
    <w:rsid w:val="00CB7782"/>
    <w:rsid w:val="00CC1DAC"/>
    <w:rsid w:val="00CC25E9"/>
    <w:rsid w:val="00CC2C69"/>
    <w:rsid w:val="00CC4D24"/>
    <w:rsid w:val="00CC5433"/>
    <w:rsid w:val="00CC5DBD"/>
    <w:rsid w:val="00CC6016"/>
    <w:rsid w:val="00CC670C"/>
    <w:rsid w:val="00CC6DE1"/>
    <w:rsid w:val="00CC701C"/>
    <w:rsid w:val="00CD055B"/>
    <w:rsid w:val="00CD14B4"/>
    <w:rsid w:val="00CD2637"/>
    <w:rsid w:val="00CD2D85"/>
    <w:rsid w:val="00CD345A"/>
    <w:rsid w:val="00CD354F"/>
    <w:rsid w:val="00CD3A51"/>
    <w:rsid w:val="00CD44C8"/>
    <w:rsid w:val="00CD76B8"/>
    <w:rsid w:val="00CE0A17"/>
    <w:rsid w:val="00CE1F27"/>
    <w:rsid w:val="00CE25C4"/>
    <w:rsid w:val="00CE26BA"/>
    <w:rsid w:val="00CE2EB3"/>
    <w:rsid w:val="00CE491F"/>
    <w:rsid w:val="00CE4A74"/>
    <w:rsid w:val="00CE5520"/>
    <w:rsid w:val="00CE64A8"/>
    <w:rsid w:val="00CE7C91"/>
    <w:rsid w:val="00CF0F81"/>
    <w:rsid w:val="00CF53D7"/>
    <w:rsid w:val="00CF59AF"/>
    <w:rsid w:val="00CF5E8D"/>
    <w:rsid w:val="00CF6669"/>
    <w:rsid w:val="00CF706E"/>
    <w:rsid w:val="00D004B9"/>
    <w:rsid w:val="00D01CDD"/>
    <w:rsid w:val="00D021BA"/>
    <w:rsid w:val="00D021FB"/>
    <w:rsid w:val="00D02344"/>
    <w:rsid w:val="00D02712"/>
    <w:rsid w:val="00D0271A"/>
    <w:rsid w:val="00D027A2"/>
    <w:rsid w:val="00D02953"/>
    <w:rsid w:val="00D0387D"/>
    <w:rsid w:val="00D03A7C"/>
    <w:rsid w:val="00D04296"/>
    <w:rsid w:val="00D045B2"/>
    <w:rsid w:val="00D05016"/>
    <w:rsid w:val="00D05BCB"/>
    <w:rsid w:val="00D06620"/>
    <w:rsid w:val="00D07596"/>
    <w:rsid w:val="00D07784"/>
    <w:rsid w:val="00D1113B"/>
    <w:rsid w:val="00D1154F"/>
    <w:rsid w:val="00D124DC"/>
    <w:rsid w:val="00D126AF"/>
    <w:rsid w:val="00D12999"/>
    <w:rsid w:val="00D12B7A"/>
    <w:rsid w:val="00D13D64"/>
    <w:rsid w:val="00D13F98"/>
    <w:rsid w:val="00D147C9"/>
    <w:rsid w:val="00D15E81"/>
    <w:rsid w:val="00D21529"/>
    <w:rsid w:val="00D21D49"/>
    <w:rsid w:val="00D22EAA"/>
    <w:rsid w:val="00D23B65"/>
    <w:rsid w:val="00D23FC3"/>
    <w:rsid w:val="00D25E74"/>
    <w:rsid w:val="00D26564"/>
    <w:rsid w:val="00D26A22"/>
    <w:rsid w:val="00D27372"/>
    <w:rsid w:val="00D27C6B"/>
    <w:rsid w:val="00D30505"/>
    <w:rsid w:val="00D3077C"/>
    <w:rsid w:val="00D30BEC"/>
    <w:rsid w:val="00D310E4"/>
    <w:rsid w:val="00D314C9"/>
    <w:rsid w:val="00D316F2"/>
    <w:rsid w:val="00D326A2"/>
    <w:rsid w:val="00D32AF0"/>
    <w:rsid w:val="00D40299"/>
    <w:rsid w:val="00D40815"/>
    <w:rsid w:val="00D4119C"/>
    <w:rsid w:val="00D41CDA"/>
    <w:rsid w:val="00D43893"/>
    <w:rsid w:val="00D438AF"/>
    <w:rsid w:val="00D479AA"/>
    <w:rsid w:val="00D5007C"/>
    <w:rsid w:val="00D50DB0"/>
    <w:rsid w:val="00D51FC5"/>
    <w:rsid w:val="00D52855"/>
    <w:rsid w:val="00D54414"/>
    <w:rsid w:val="00D5473B"/>
    <w:rsid w:val="00D56BC3"/>
    <w:rsid w:val="00D570DB"/>
    <w:rsid w:val="00D60BD0"/>
    <w:rsid w:val="00D60CF8"/>
    <w:rsid w:val="00D62B66"/>
    <w:rsid w:val="00D659E4"/>
    <w:rsid w:val="00D66FA4"/>
    <w:rsid w:val="00D6716F"/>
    <w:rsid w:val="00D70778"/>
    <w:rsid w:val="00D70888"/>
    <w:rsid w:val="00D71883"/>
    <w:rsid w:val="00D72E8F"/>
    <w:rsid w:val="00D744B6"/>
    <w:rsid w:val="00D76A40"/>
    <w:rsid w:val="00D772CA"/>
    <w:rsid w:val="00D81165"/>
    <w:rsid w:val="00D81F3F"/>
    <w:rsid w:val="00D82C34"/>
    <w:rsid w:val="00D851A8"/>
    <w:rsid w:val="00D876EA"/>
    <w:rsid w:val="00D90245"/>
    <w:rsid w:val="00D915F0"/>
    <w:rsid w:val="00D92CB3"/>
    <w:rsid w:val="00D935C9"/>
    <w:rsid w:val="00D94960"/>
    <w:rsid w:val="00D96CDA"/>
    <w:rsid w:val="00DA01D0"/>
    <w:rsid w:val="00DA0BC6"/>
    <w:rsid w:val="00DA1657"/>
    <w:rsid w:val="00DA1A6C"/>
    <w:rsid w:val="00DA1F80"/>
    <w:rsid w:val="00DA29A8"/>
    <w:rsid w:val="00DA2A76"/>
    <w:rsid w:val="00DA3E86"/>
    <w:rsid w:val="00DA40AE"/>
    <w:rsid w:val="00DA7A0F"/>
    <w:rsid w:val="00DB188F"/>
    <w:rsid w:val="00DB36B0"/>
    <w:rsid w:val="00DB4E8E"/>
    <w:rsid w:val="00DB6F24"/>
    <w:rsid w:val="00DB7892"/>
    <w:rsid w:val="00DC08C0"/>
    <w:rsid w:val="00DC0F40"/>
    <w:rsid w:val="00DC1468"/>
    <w:rsid w:val="00DC1FEA"/>
    <w:rsid w:val="00DC267F"/>
    <w:rsid w:val="00DC4AA2"/>
    <w:rsid w:val="00DC4C20"/>
    <w:rsid w:val="00DC4E29"/>
    <w:rsid w:val="00DC5651"/>
    <w:rsid w:val="00DC58C9"/>
    <w:rsid w:val="00DD069D"/>
    <w:rsid w:val="00DD0BD1"/>
    <w:rsid w:val="00DD11FE"/>
    <w:rsid w:val="00DD1D7A"/>
    <w:rsid w:val="00DD2D8D"/>
    <w:rsid w:val="00DD5008"/>
    <w:rsid w:val="00DD50BD"/>
    <w:rsid w:val="00DD7B90"/>
    <w:rsid w:val="00DE2990"/>
    <w:rsid w:val="00DE38C8"/>
    <w:rsid w:val="00DE497A"/>
    <w:rsid w:val="00DE4C1A"/>
    <w:rsid w:val="00DE6F15"/>
    <w:rsid w:val="00DE7935"/>
    <w:rsid w:val="00DE7BD0"/>
    <w:rsid w:val="00DE7E43"/>
    <w:rsid w:val="00DF0E8B"/>
    <w:rsid w:val="00DF2604"/>
    <w:rsid w:val="00DF5E43"/>
    <w:rsid w:val="00DF6C69"/>
    <w:rsid w:val="00E0154C"/>
    <w:rsid w:val="00E01648"/>
    <w:rsid w:val="00E016EC"/>
    <w:rsid w:val="00E01DDB"/>
    <w:rsid w:val="00E024AE"/>
    <w:rsid w:val="00E0261F"/>
    <w:rsid w:val="00E02930"/>
    <w:rsid w:val="00E02C8A"/>
    <w:rsid w:val="00E03742"/>
    <w:rsid w:val="00E04142"/>
    <w:rsid w:val="00E05050"/>
    <w:rsid w:val="00E05736"/>
    <w:rsid w:val="00E07396"/>
    <w:rsid w:val="00E07665"/>
    <w:rsid w:val="00E07AE2"/>
    <w:rsid w:val="00E10A68"/>
    <w:rsid w:val="00E10AEE"/>
    <w:rsid w:val="00E117FE"/>
    <w:rsid w:val="00E11EEE"/>
    <w:rsid w:val="00E12014"/>
    <w:rsid w:val="00E12815"/>
    <w:rsid w:val="00E12AF1"/>
    <w:rsid w:val="00E13811"/>
    <w:rsid w:val="00E13DC1"/>
    <w:rsid w:val="00E150AD"/>
    <w:rsid w:val="00E20B57"/>
    <w:rsid w:val="00E21035"/>
    <w:rsid w:val="00E21186"/>
    <w:rsid w:val="00E211B3"/>
    <w:rsid w:val="00E2248D"/>
    <w:rsid w:val="00E2297C"/>
    <w:rsid w:val="00E25395"/>
    <w:rsid w:val="00E2605A"/>
    <w:rsid w:val="00E26486"/>
    <w:rsid w:val="00E26A00"/>
    <w:rsid w:val="00E27241"/>
    <w:rsid w:val="00E27E6D"/>
    <w:rsid w:val="00E3205B"/>
    <w:rsid w:val="00E35AE5"/>
    <w:rsid w:val="00E376D5"/>
    <w:rsid w:val="00E405C9"/>
    <w:rsid w:val="00E408DF"/>
    <w:rsid w:val="00E40996"/>
    <w:rsid w:val="00E42C0A"/>
    <w:rsid w:val="00E43773"/>
    <w:rsid w:val="00E478B7"/>
    <w:rsid w:val="00E51197"/>
    <w:rsid w:val="00E511AC"/>
    <w:rsid w:val="00E526D2"/>
    <w:rsid w:val="00E54348"/>
    <w:rsid w:val="00E545E9"/>
    <w:rsid w:val="00E55077"/>
    <w:rsid w:val="00E55BDA"/>
    <w:rsid w:val="00E60605"/>
    <w:rsid w:val="00E606D0"/>
    <w:rsid w:val="00E61055"/>
    <w:rsid w:val="00E623FA"/>
    <w:rsid w:val="00E63126"/>
    <w:rsid w:val="00E661FE"/>
    <w:rsid w:val="00E665AB"/>
    <w:rsid w:val="00E666EC"/>
    <w:rsid w:val="00E674D4"/>
    <w:rsid w:val="00E67801"/>
    <w:rsid w:val="00E71BF5"/>
    <w:rsid w:val="00E755DA"/>
    <w:rsid w:val="00E75E50"/>
    <w:rsid w:val="00E77D22"/>
    <w:rsid w:val="00E80141"/>
    <w:rsid w:val="00E8014E"/>
    <w:rsid w:val="00E82553"/>
    <w:rsid w:val="00E82C5D"/>
    <w:rsid w:val="00E83A09"/>
    <w:rsid w:val="00E84EBE"/>
    <w:rsid w:val="00E86E4A"/>
    <w:rsid w:val="00E8719D"/>
    <w:rsid w:val="00E87676"/>
    <w:rsid w:val="00E8787B"/>
    <w:rsid w:val="00E87E55"/>
    <w:rsid w:val="00E9201D"/>
    <w:rsid w:val="00E93DAC"/>
    <w:rsid w:val="00E9487B"/>
    <w:rsid w:val="00E95747"/>
    <w:rsid w:val="00E95BBE"/>
    <w:rsid w:val="00E95F55"/>
    <w:rsid w:val="00E960BE"/>
    <w:rsid w:val="00E972A3"/>
    <w:rsid w:val="00EA01BA"/>
    <w:rsid w:val="00EA10DC"/>
    <w:rsid w:val="00EA30B2"/>
    <w:rsid w:val="00EA3B23"/>
    <w:rsid w:val="00EA42B6"/>
    <w:rsid w:val="00EB2643"/>
    <w:rsid w:val="00EB6C9B"/>
    <w:rsid w:val="00EC06E5"/>
    <w:rsid w:val="00EC10F0"/>
    <w:rsid w:val="00EC20A9"/>
    <w:rsid w:val="00EC210A"/>
    <w:rsid w:val="00EC2F69"/>
    <w:rsid w:val="00EC3F30"/>
    <w:rsid w:val="00EC47F6"/>
    <w:rsid w:val="00EC6ABF"/>
    <w:rsid w:val="00EC7B20"/>
    <w:rsid w:val="00ED1530"/>
    <w:rsid w:val="00ED2409"/>
    <w:rsid w:val="00ED294A"/>
    <w:rsid w:val="00ED3BF4"/>
    <w:rsid w:val="00ED4975"/>
    <w:rsid w:val="00ED4F95"/>
    <w:rsid w:val="00ED74A1"/>
    <w:rsid w:val="00ED76D9"/>
    <w:rsid w:val="00ED774E"/>
    <w:rsid w:val="00ED7881"/>
    <w:rsid w:val="00EE0494"/>
    <w:rsid w:val="00EE06C2"/>
    <w:rsid w:val="00EE1147"/>
    <w:rsid w:val="00EE1AE0"/>
    <w:rsid w:val="00EE21A4"/>
    <w:rsid w:val="00EE4A8E"/>
    <w:rsid w:val="00EE4E46"/>
    <w:rsid w:val="00EE502E"/>
    <w:rsid w:val="00EE60B0"/>
    <w:rsid w:val="00EE6101"/>
    <w:rsid w:val="00EE621B"/>
    <w:rsid w:val="00EE6D71"/>
    <w:rsid w:val="00EF0756"/>
    <w:rsid w:val="00EF108A"/>
    <w:rsid w:val="00EF1294"/>
    <w:rsid w:val="00EF1CBD"/>
    <w:rsid w:val="00EF4279"/>
    <w:rsid w:val="00EF4E3F"/>
    <w:rsid w:val="00EF5CB7"/>
    <w:rsid w:val="00EF6150"/>
    <w:rsid w:val="00EF6351"/>
    <w:rsid w:val="00EF72DA"/>
    <w:rsid w:val="00F00D6E"/>
    <w:rsid w:val="00F03F6C"/>
    <w:rsid w:val="00F05B16"/>
    <w:rsid w:val="00F07084"/>
    <w:rsid w:val="00F07707"/>
    <w:rsid w:val="00F10855"/>
    <w:rsid w:val="00F11985"/>
    <w:rsid w:val="00F12674"/>
    <w:rsid w:val="00F126C2"/>
    <w:rsid w:val="00F12917"/>
    <w:rsid w:val="00F13A46"/>
    <w:rsid w:val="00F15213"/>
    <w:rsid w:val="00F15290"/>
    <w:rsid w:val="00F157DE"/>
    <w:rsid w:val="00F158E1"/>
    <w:rsid w:val="00F17ADE"/>
    <w:rsid w:val="00F21BAF"/>
    <w:rsid w:val="00F220EB"/>
    <w:rsid w:val="00F220FD"/>
    <w:rsid w:val="00F2348B"/>
    <w:rsid w:val="00F238A4"/>
    <w:rsid w:val="00F23912"/>
    <w:rsid w:val="00F23E80"/>
    <w:rsid w:val="00F246BF"/>
    <w:rsid w:val="00F2475B"/>
    <w:rsid w:val="00F26017"/>
    <w:rsid w:val="00F26071"/>
    <w:rsid w:val="00F26191"/>
    <w:rsid w:val="00F26AF6"/>
    <w:rsid w:val="00F27A3D"/>
    <w:rsid w:val="00F27D5D"/>
    <w:rsid w:val="00F316DF"/>
    <w:rsid w:val="00F33D1B"/>
    <w:rsid w:val="00F33D7D"/>
    <w:rsid w:val="00F376BA"/>
    <w:rsid w:val="00F42D79"/>
    <w:rsid w:val="00F44A76"/>
    <w:rsid w:val="00F45D2A"/>
    <w:rsid w:val="00F473A0"/>
    <w:rsid w:val="00F47EE6"/>
    <w:rsid w:val="00F5053E"/>
    <w:rsid w:val="00F50C38"/>
    <w:rsid w:val="00F51E55"/>
    <w:rsid w:val="00F5225A"/>
    <w:rsid w:val="00F532FE"/>
    <w:rsid w:val="00F53C78"/>
    <w:rsid w:val="00F546F8"/>
    <w:rsid w:val="00F562D7"/>
    <w:rsid w:val="00F62FAE"/>
    <w:rsid w:val="00F635E5"/>
    <w:rsid w:val="00F64224"/>
    <w:rsid w:val="00F64824"/>
    <w:rsid w:val="00F656A0"/>
    <w:rsid w:val="00F67250"/>
    <w:rsid w:val="00F700D2"/>
    <w:rsid w:val="00F7052D"/>
    <w:rsid w:val="00F726AE"/>
    <w:rsid w:val="00F7317E"/>
    <w:rsid w:val="00F7392D"/>
    <w:rsid w:val="00F7545A"/>
    <w:rsid w:val="00F766E2"/>
    <w:rsid w:val="00F77C7E"/>
    <w:rsid w:val="00F81361"/>
    <w:rsid w:val="00F81E04"/>
    <w:rsid w:val="00F83F55"/>
    <w:rsid w:val="00F84916"/>
    <w:rsid w:val="00F8496A"/>
    <w:rsid w:val="00F856FB"/>
    <w:rsid w:val="00F877F1"/>
    <w:rsid w:val="00F91EAE"/>
    <w:rsid w:val="00F92927"/>
    <w:rsid w:val="00F92950"/>
    <w:rsid w:val="00F944B9"/>
    <w:rsid w:val="00F954C8"/>
    <w:rsid w:val="00F96894"/>
    <w:rsid w:val="00F96C76"/>
    <w:rsid w:val="00F97FC3"/>
    <w:rsid w:val="00FA0D8C"/>
    <w:rsid w:val="00FA1500"/>
    <w:rsid w:val="00FA165E"/>
    <w:rsid w:val="00FA1C56"/>
    <w:rsid w:val="00FA22F4"/>
    <w:rsid w:val="00FA257A"/>
    <w:rsid w:val="00FA2D88"/>
    <w:rsid w:val="00FA427C"/>
    <w:rsid w:val="00FA4869"/>
    <w:rsid w:val="00FA67F5"/>
    <w:rsid w:val="00FA67FF"/>
    <w:rsid w:val="00FA6A40"/>
    <w:rsid w:val="00FA7CC0"/>
    <w:rsid w:val="00FB0032"/>
    <w:rsid w:val="00FB0633"/>
    <w:rsid w:val="00FB1069"/>
    <w:rsid w:val="00FB1F98"/>
    <w:rsid w:val="00FB3216"/>
    <w:rsid w:val="00FB4061"/>
    <w:rsid w:val="00FB52F9"/>
    <w:rsid w:val="00FB58B4"/>
    <w:rsid w:val="00FC0F95"/>
    <w:rsid w:val="00FC1786"/>
    <w:rsid w:val="00FC297B"/>
    <w:rsid w:val="00FC3BAE"/>
    <w:rsid w:val="00FC44A9"/>
    <w:rsid w:val="00FC4A16"/>
    <w:rsid w:val="00FC7047"/>
    <w:rsid w:val="00FC7395"/>
    <w:rsid w:val="00FC7BFD"/>
    <w:rsid w:val="00FD5A7D"/>
    <w:rsid w:val="00FD7F75"/>
    <w:rsid w:val="00FE29E5"/>
    <w:rsid w:val="00FE3E39"/>
    <w:rsid w:val="00FE42EE"/>
    <w:rsid w:val="00FE46BE"/>
    <w:rsid w:val="00FE540C"/>
    <w:rsid w:val="00FE686C"/>
    <w:rsid w:val="00FE741B"/>
    <w:rsid w:val="00FE74EC"/>
    <w:rsid w:val="00FF07F9"/>
    <w:rsid w:val="00FF11E2"/>
    <w:rsid w:val="00FF220F"/>
    <w:rsid w:val="00FF4A6C"/>
    <w:rsid w:val="00FF5ABD"/>
    <w:rsid w:val="00FF5C4F"/>
    <w:rsid w:val="00FF5FA4"/>
    <w:rsid w:val="00FF63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76B2F92"/>
  <w15:docId w15:val="{352BBF0D-53D0-4636-BA25-D90B7C11E7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AF1436"/>
    <w:rPr>
      <w:sz w:val="24"/>
      <w:szCs w:val="24"/>
    </w:rPr>
  </w:style>
  <w:style w:type="paragraph" w:styleId="10">
    <w:name w:val="heading 1"/>
    <w:basedOn w:val="a0"/>
    <w:next w:val="a0"/>
    <w:link w:val="11"/>
    <w:uiPriority w:val="9"/>
    <w:qFormat/>
    <w:rsid w:val="00226B4D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0">
    <w:name w:val="heading 2"/>
    <w:basedOn w:val="a0"/>
    <w:next w:val="a0"/>
    <w:link w:val="21"/>
    <w:uiPriority w:val="9"/>
    <w:unhideWhenUsed/>
    <w:qFormat/>
    <w:rsid w:val="00226B4D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0">
    <w:name w:val="heading 3"/>
    <w:basedOn w:val="a0"/>
    <w:next w:val="a0"/>
    <w:link w:val="31"/>
    <w:uiPriority w:val="9"/>
    <w:unhideWhenUsed/>
    <w:qFormat/>
    <w:rsid w:val="00226B4D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0"/>
    <w:next w:val="a0"/>
    <w:link w:val="40"/>
    <w:uiPriority w:val="9"/>
    <w:unhideWhenUsed/>
    <w:qFormat/>
    <w:rsid w:val="00226B4D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0"/>
    <w:next w:val="a0"/>
    <w:link w:val="50"/>
    <w:uiPriority w:val="9"/>
    <w:unhideWhenUsed/>
    <w:qFormat/>
    <w:rsid w:val="00226B4D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226B4D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rsid w:val="00226B4D"/>
    <w:pPr>
      <w:spacing w:before="240" w:after="60"/>
      <w:outlineLvl w:val="6"/>
    </w:p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226B4D"/>
    <w:pPr>
      <w:spacing w:before="240" w:after="60"/>
      <w:outlineLvl w:val="7"/>
    </w:pPr>
    <w:rPr>
      <w:i/>
      <w:iCs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226B4D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link w:val="a5"/>
    <w:uiPriority w:val="99"/>
    <w:rsid w:val="0073000F"/>
    <w:pPr>
      <w:tabs>
        <w:tab w:val="center" w:pos="4677"/>
        <w:tab w:val="right" w:pos="9355"/>
      </w:tabs>
    </w:pPr>
    <w:rPr>
      <w:rFonts w:ascii="Arial" w:eastAsia="Times New Roman" w:hAnsi="Arial"/>
    </w:rPr>
  </w:style>
  <w:style w:type="character" w:customStyle="1" w:styleId="a5">
    <w:name w:val="Верхний колонтитул Знак"/>
    <w:link w:val="a4"/>
    <w:uiPriority w:val="99"/>
    <w:rsid w:val="0073000F"/>
    <w:rPr>
      <w:rFonts w:ascii="Arial" w:eastAsia="Times New Roman" w:hAnsi="Arial" w:cs="Times New Roman"/>
      <w:szCs w:val="24"/>
      <w:lang w:eastAsia="ru-RU"/>
    </w:rPr>
  </w:style>
  <w:style w:type="paragraph" w:styleId="a6">
    <w:name w:val="footer"/>
    <w:basedOn w:val="a0"/>
    <w:link w:val="a7"/>
    <w:uiPriority w:val="99"/>
    <w:rsid w:val="0073000F"/>
    <w:pPr>
      <w:tabs>
        <w:tab w:val="center" w:pos="4677"/>
        <w:tab w:val="right" w:pos="9355"/>
      </w:tabs>
    </w:pPr>
    <w:rPr>
      <w:rFonts w:ascii="Arial" w:eastAsia="Times New Roman" w:hAnsi="Arial"/>
    </w:rPr>
  </w:style>
  <w:style w:type="character" w:customStyle="1" w:styleId="a7">
    <w:name w:val="Нижний колонтитул Знак"/>
    <w:link w:val="a6"/>
    <w:uiPriority w:val="99"/>
    <w:rsid w:val="0073000F"/>
    <w:rPr>
      <w:rFonts w:ascii="Arial" w:eastAsia="Times New Roman" w:hAnsi="Arial" w:cs="Times New Roman"/>
      <w:szCs w:val="24"/>
      <w:lang w:eastAsia="ru-RU"/>
    </w:rPr>
  </w:style>
  <w:style w:type="paragraph" w:customStyle="1" w:styleId="12">
    <w:name w:val="ИСМ=Список_1_уровень"/>
    <w:basedOn w:val="a0"/>
    <w:next w:val="a0"/>
    <w:rsid w:val="0073000F"/>
    <w:pPr>
      <w:spacing w:before="240" w:after="120"/>
      <w:outlineLvl w:val="0"/>
    </w:pPr>
    <w:rPr>
      <w:rFonts w:ascii="Arial" w:eastAsia="Times New Roman" w:hAnsi="Arial"/>
      <w:b/>
      <w:caps/>
      <w:spacing w:val="30"/>
    </w:rPr>
  </w:style>
  <w:style w:type="paragraph" w:customStyle="1" w:styleId="2">
    <w:name w:val="ИСМ=Список_2_уровень"/>
    <w:basedOn w:val="a0"/>
    <w:rsid w:val="0073000F"/>
    <w:pPr>
      <w:numPr>
        <w:ilvl w:val="1"/>
        <w:numId w:val="1"/>
      </w:numPr>
      <w:tabs>
        <w:tab w:val="left" w:pos="1134"/>
      </w:tabs>
      <w:spacing w:after="120"/>
      <w:jc w:val="both"/>
      <w:outlineLvl w:val="1"/>
    </w:pPr>
    <w:rPr>
      <w:rFonts w:ascii="Arial" w:eastAsia="Times New Roman" w:hAnsi="Arial"/>
    </w:rPr>
  </w:style>
  <w:style w:type="paragraph" w:customStyle="1" w:styleId="3">
    <w:name w:val="ИСМ=Список_3_уровень"/>
    <w:basedOn w:val="a0"/>
    <w:rsid w:val="0073000F"/>
    <w:pPr>
      <w:numPr>
        <w:ilvl w:val="2"/>
        <w:numId w:val="1"/>
      </w:numPr>
      <w:spacing w:after="120"/>
      <w:jc w:val="both"/>
      <w:outlineLvl w:val="2"/>
    </w:pPr>
    <w:rPr>
      <w:rFonts w:ascii="Arial" w:eastAsia="Times New Roman" w:hAnsi="Arial"/>
      <w:szCs w:val="20"/>
    </w:rPr>
  </w:style>
  <w:style w:type="paragraph" w:styleId="a8">
    <w:name w:val="Balloon Text"/>
    <w:basedOn w:val="a0"/>
    <w:link w:val="a9"/>
    <w:uiPriority w:val="99"/>
    <w:semiHidden/>
    <w:unhideWhenUsed/>
    <w:rsid w:val="0073000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rsid w:val="0073000F"/>
    <w:rPr>
      <w:rFonts w:ascii="Tahoma" w:hAnsi="Tahoma" w:cs="Tahoma"/>
      <w:sz w:val="16"/>
      <w:szCs w:val="16"/>
    </w:rPr>
  </w:style>
  <w:style w:type="character" w:customStyle="1" w:styleId="11">
    <w:name w:val="Заголовок 1 Знак"/>
    <w:basedOn w:val="a1"/>
    <w:link w:val="10"/>
    <w:uiPriority w:val="9"/>
    <w:rsid w:val="00226B4D"/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13">
    <w:name w:val="toc 1"/>
    <w:basedOn w:val="12"/>
    <w:next w:val="a0"/>
    <w:autoRedefine/>
    <w:uiPriority w:val="39"/>
    <w:unhideWhenUsed/>
    <w:rsid w:val="001D7A2A"/>
    <w:pPr>
      <w:tabs>
        <w:tab w:val="left" w:pos="142"/>
        <w:tab w:val="right" w:leader="dot" w:pos="9912"/>
      </w:tabs>
      <w:spacing w:before="120"/>
      <w:ind w:left="284" w:hanging="426"/>
      <w:outlineLvl w:val="9"/>
    </w:pPr>
    <w:rPr>
      <w:rFonts w:eastAsiaTheme="minorEastAsia" w:cs="Arial"/>
      <w:bCs/>
      <w:noProof/>
      <w:spacing w:val="0"/>
      <w:sz w:val="22"/>
      <w:szCs w:val="22"/>
      <w:lang w:eastAsia="en-US"/>
    </w:rPr>
  </w:style>
  <w:style w:type="character" w:styleId="aa">
    <w:name w:val="Hyperlink"/>
    <w:uiPriority w:val="99"/>
    <w:unhideWhenUsed/>
    <w:rsid w:val="0073000F"/>
    <w:rPr>
      <w:color w:val="0000FF"/>
      <w:u w:val="single"/>
    </w:rPr>
  </w:style>
  <w:style w:type="paragraph" w:styleId="22">
    <w:name w:val="toc 2"/>
    <w:basedOn w:val="a0"/>
    <w:next w:val="a0"/>
    <w:autoRedefine/>
    <w:uiPriority w:val="39"/>
    <w:unhideWhenUsed/>
    <w:rsid w:val="00051EB7"/>
    <w:pPr>
      <w:tabs>
        <w:tab w:val="left" w:pos="960"/>
        <w:tab w:val="right" w:leader="dot" w:pos="9922"/>
      </w:tabs>
      <w:ind w:left="142"/>
    </w:pPr>
    <w:rPr>
      <w:rFonts w:ascii="Arial" w:hAnsi="Arial" w:cs="Arial"/>
      <w:b/>
      <w:bCs/>
      <w:smallCaps/>
      <w:noProof/>
      <w:sz w:val="22"/>
      <w:szCs w:val="22"/>
      <w:lang w:eastAsia="en-US"/>
    </w:rPr>
  </w:style>
  <w:style w:type="character" w:styleId="ab">
    <w:name w:val="annotation reference"/>
    <w:uiPriority w:val="99"/>
    <w:semiHidden/>
    <w:unhideWhenUsed/>
    <w:rsid w:val="00CB19C6"/>
    <w:rPr>
      <w:sz w:val="16"/>
      <w:szCs w:val="16"/>
    </w:rPr>
  </w:style>
  <w:style w:type="paragraph" w:styleId="ac">
    <w:name w:val="annotation text"/>
    <w:basedOn w:val="a0"/>
    <w:link w:val="ad"/>
    <w:uiPriority w:val="99"/>
    <w:semiHidden/>
    <w:unhideWhenUsed/>
    <w:rsid w:val="00CB19C6"/>
    <w:rPr>
      <w:sz w:val="20"/>
      <w:szCs w:val="20"/>
    </w:rPr>
  </w:style>
  <w:style w:type="character" w:customStyle="1" w:styleId="ad">
    <w:name w:val="Текст примечания Знак"/>
    <w:link w:val="ac"/>
    <w:uiPriority w:val="99"/>
    <w:semiHidden/>
    <w:rsid w:val="00CB19C6"/>
    <w:rPr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E87676"/>
    <w:rPr>
      <w:b/>
      <w:bCs/>
    </w:rPr>
  </w:style>
  <w:style w:type="character" w:customStyle="1" w:styleId="af">
    <w:name w:val="Тема примечания Знак"/>
    <w:link w:val="ae"/>
    <w:uiPriority w:val="99"/>
    <w:semiHidden/>
    <w:rsid w:val="00E87676"/>
    <w:rPr>
      <w:b/>
      <w:bCs/>
      <w:sz w:val="20"/>
      <w:szCs w:val="20"/>
    </w:rPr>
  </w:style>
  <w:style w:type="paragraph" w:styleId="af0">
    <w:name w:val="List Paragraph"/>
    <w:basedOn w:val="a0"/>
    <w:uiPriority w:val="1"/>
    <w:qFormat/>
    <w:rsid w:val="00226B4D"/>
    <w:pPr>
      <w:ind w:left="720"/>
      <w:contextualSpacing/>
    </w:pPr>
  </w:style>
  <w:style w:type="character" w:customStyle="1" w:styleId="21">
    <w:name w:val="Заголовок 2 Знак"/>
    <w:basedOn w:val="a1"/>
    <w:link w:val="20"/>
    <w:uiPriority w:val="9"/>
    <w:rsid w:val="00226B4D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1">
    <w:name w:val="Заголовок 3 Знак"/>
    <w:basedOn w:val="a1"/>
    <w:link w:val="30"/>
    <w:uiPriority w:val="9"/>
    <w:rsid w:val="00226B4D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1"/>
    <w:link w:val="4"/>
    <w:uiPriority w:val="9"/>
    <w:rsid w:val="00226B4D"/>
    <w:rPr>
      <w:b/>
      <w:bCs/>
      <w:sz w:val="28"/>
      <w:szCs w:val="28"/>
    </w:rPr>
  </w:style>
  <w:style w:type="character" w:customStyle="1" w:styleId="50">
    <w:name w:val="Заголовок 5 Знак"/>
    <w:basedOn w:val="a1"/>
    <w:link w:val="5"/>
    <w:uiPriority w:val="9"/>
    <w:rsid w:val="00226B4D"/>
    <w:rPr>
      <w:b/>
      <w:bCs/>
      <w:i/>
      <w:iCs/>
      <w:sz w:val="26"/>
      <w:szCs w:val="26"/>
    </w:rPr>
  </w:style>
  <w:style w:type="paragraph" w:customStyle="1" w:styleId="CBIPlainText">
    <w:name w:val="CBI Plain Text"/>
    <w:rsid w:val="00265E2D"/>
    <w:pPr>
      <w:suppressAutoHyphens/>
      <w:spacing w:before="120" w:after="120"/>
      <w:ind w:left="720"/>
      <w:jc w:val="both"/>
    </w:pPr>
    <w:rPr>
      <w:rFonts w:ascii="Arial" w:eastAsia="Times New Roman" w:hAnsi="Arial" w:cs="Arial"/>
      <w:color w:val="000000"/>
      <w:lang w:val="en-US" w:eastAsia="en-US"/>
    </w:rPr>
  </w:style>
  <w:style w:type="character" w:styleId="af1">
    <w:name w:val="page number"/>
    <w:aliases w:val="Заголовок 3 Знак Char Char"/>
    <w:semiHidden/>
    <w:rsid w:val="00D22EAA"/>
  </w:style>
  <w:style w:type="table" w:styleId="1-3">
    <w:name w:val="Medium List 1 Accent 3"/>
    <w:basedOn w:val="a2"/>
    <w:uiPriority w:val="65"/>
    <w:rsid w:val="001A3E51"/>
    <w:rPr>
      <w:color w:val="000000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rPr>
        <w:rFonts w:ascii="Cambria" w:eastAsia="Times New Roman" w:hAnsi="Cambria" w:cs="Times New Roman"/>
      </w:rPr>
      <w:tblPr/>
      <w:tcPr>
        <w:tcBorders>
          <w:top w:val="nil"/>
          <w:bottom w:val="single" w:sz="8" w:space="0" w:color="9BBB59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band1Vert">
      <w:tblPr/>
      <w:tcPr>
        <w:shd w:val="clear" w:color="auto" w:fill="E6EED5"/>
      </w:tcPr>
    </w:tblStylePr>
    <w:tblStylePr w:type="band1Horz">
      <w:tblPr/>
      <w:tcPr>
        <w:shd w:val="clear" w:color="auto" w:fill="E6EED5"/>
      </w:tcPr>
    </w:tblStylePr>
  </w:style>
  <w:style w:type="paragraph" w:styleId="32">
    <w:name w:val="toc 3"/>
    <w:basedOn w:val="a0"/>
    <w:next w:val="a0"/>
    <w:autoRedefine/>
    <w:uiPriority w:val="39"/>
    <w:unhideWhenUsed/>
    <w:rsid w:val="00206D22"/>
    <w:pPr>
      <w:ind w:left="480"/>
    </w:pPr>
    <w:rPr>
      <w:rFonts w:cstheme="minorHAnsi"/>
      <w:i/>
      <w:iCs/>
      <w:sz w:val="20"/>
      <w:szCs w:val="20"/>
    </w:rPr>
  </w:style>
  <w:style w:type="character" w:styleId="af2">
    <w:name w:val="FollowedHyperlink"/>
    <w:uiPriority w:val="99"/>
    <w:semiHidden/>
    <w:unhideWhenUsed/>
    <w:rsid w:val="000D3645"/>
    <w:rPr>
      <w:color w:val="800080"/>
      <w:u w:val="single"/>
    </w:rPr>
  </w:style>
  <w:style w:type="table" w:styleId="af3">
    <w:name w:val="Table Grid"/>
    <w:basedOn w:val="a2"/>
    <w:uiPriority w:val="59"/>
    <w:rsid w:val="001F5DE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4">
    <w:name w:val="ИСМ=Новый абзац"/>
    <w:basedOn w:val="a0"/>
    <w:rsid w:val="006C393C"/>
    <w:pPr>
      <w:spacing w:after="120"/>
      <w:ind w:firstLine="567"/>
      <w:jc w:val="both"/>
    </w:pPr>
    <w:rPr>
      <w:rFonts w:ascii="Arial" w:eastAsia="Times New Roman" w:hAnsi="Arial"/>
      <w:szCs w:val="20"/>
    </w:rPr>
  </w:style>
  <w:style w:type="paragraph" w:customStyle="1" w:styleId="af5">
    <w:name w:val="Заголовок таблицы"/>
    <w:basedOn w:val="a0"/>
    <w:link w:val="af6"/>
    <w:rsid w:val="00EE0494"/>
    <w:pPr>
      <w:keepLines/>
      <w:spacing w:before="120" w:after="120"/>
      <w:ind w:left="-108" w:right="-88" w:firstLine="108"/>
      <w:jc w:val="center"/>
    </w:pPr>
    <w:rPr>
      <w:rFonts w:ascii="Arial" w:eastAsia="Times New Roman" w:hAnsi="Arial"/>
      <w:b/>
      <w:sz w:val="18"/>
      <w:szCs w:val="20"/>
    </w:rPr>
  </w:style>
  <w:style w:type="character" w:customStyle="1" w:styleId="af6">
    <w:name w:val="Заголовок таблицы Знак"/>
    <w:link w:val="af5"/>
    <w:rsid w:val="00EE0494"/>
    <w:rPr>
      <w:rFonts w:ascii="Arial" w:eastAsia="Times New Roman" w:hAnsi="Arial"/>
      <w:b/>
      <w:sz w:val="18"/>
    </w:rPr>
  </w:style>
  <w:style w:type="paragraph" w:customStyle="1" w:styleId="af7">
    <w:name w:val="Новый абзац"/>
    <w:basedOn w:val="a0"/>
    <w:rsid w:val="00275F17"/>
    <w:pPr>
      <w:spacing w:after="120"/>
      <w:ind w:firstLine="567"/>
      <w:jc w:val="both"/>
    </w:pPr>
    <w:rPr>
      <w:rFonts w:ascii="Arial" w:eastAsia="Times New Roman" w:hAnsi="Arial"/>
      <w:szCs w:val="20"/>
    </w:rPr>
  </w:style>
  <w:style w:type="paragraph" w:customStyle="1" w:styleId="af8">
    <w:name w:val="КодДокумента"/>
    <w:basedOn w:val="a0"/>
    <w:rsid w:val="00001A26"/>
    <w:pPr>
      <w:spacing w:before="120" w:after="120"/>
      <w:ind w:left="-108" w:right="-91" w:firstLine="108"/>
      <w:jc w:val="center"/>
    </w:pPr>
    <w:rPr>
      <w:rFonts w:ascii="Arial" w:eastAsia="Times New Roman" w:hAnsi="Arial"/>
      <w:b/>
      <w:sz w:val="20"/>
      <w:szCs w:val="20"/>
    </w:rPr>
  </w:style>
  <w:style w:type="paragraph" w:customStyle="1" w:styleId="-0">
    <w:name w:val="ИСМ=Маркер [-]"/>
    <w:basedOn w:val="a0"/>
    <w:rsid w:val="00C70AF5"/>
    <w:pPr>
      <w:spacing w:after="120"/>
      <w:jc w:val="both"/>
    </w:pPr>
    <w:rPr>
      <w:rFonts w:ascii="Arial" w:eastAsia="Times New Roman" w:hAnsi="Arial"/>
      <w:szCs w:val="20"/>
    </w:rPr>
  </w:style>
  <w:style w:type="paragraph" w:customStyle="1" w:styleId="23">
    <w:name w:val="Текст2"/>
    <w:basedOn w:val="20"/>
    <w:link w:val="24"/>
    <w:rsid w:val="008F656F"/>
    <w:pPr>
      <w:numPr>
        <w:ilvl w:val="1"/>
      </w:numPr>
      <w:tabs>
        <w:tab w:val="num" w:pos="927"/>
        <w:tab w:val="num" w:pos="1276"/>
      </w:tabs>
      <w:spacing w:line="276" w:lineRule="auto"/>
      <w:ind w:firstLine="709"/>
    </w:pPr>
    <w:rPr>
      <w:rFonts w:ascii="Calibri" w:eastAsia="Calibri" w:hAnsi="Calibri"/>
      <w:b w:val="0"/>
      <w:sz w:val="26"/>
      <w:szCs w:val="22"/>
      <w:lang w:eastAsia="en-US"/>
    </w:rPr>
  </w:style>
  <w:style w:type="character" w:customStyle="1" w:styleId="24">
    <w:name w:val="Текст2 Знак"/>
    <w:link w:val="23"/>
    <w:rsid w:val="008F656F"/>
    <w:rPr>
      <w:sz w:val="26"/>
      <w:szCs w:val="22"/>
      <w:lang w:eastAsia="en-US"/>
    </w:rPr>
  </w:style>
  <w:style w:type="paragraph" w:customStyle="1" w:styleId="41">
    <w:name w:val="Текст4"/>
    <w:basedOn w:val="4"/>
    <w:rsid w:val="008F656F"/>
    <w:pPr>
      <w:spacing w:after="200" w:line="276" w:lineRule="auto"/>
      <w:ind w:left="3600" w:hanging="360"/>
    </w:pPr>
    <w:rPr>
      <w:rFonts w:ascii="Calibri" w:eastAsia="Calibri" w:hAnsi="Calibri"/>
      <w:b w:val="0"/>
      <w:sz w:val="26"/>
      <w:szCs w:val="22"/>
      <w:lang w:eastAsia="en-US"/>
    </w:rPr>
  </w:style>
  <w:style w:type="paragraph" w:customStyle="1" w:styleId="33">
    <w:name w:val="Текст3"/>
    <w:basedOn w:val="30"/>
    <w:link w:val="34"/>
    <w:rsid w:val="008F656F"/>
    <w:pPr>
      <w:tabs>
        <w:tab w:val="num" w:pos="1418"/>
      </w:tabs>
      <w:spacing w:before="0" w:after="200" w:line="276" w:lineRule="auto"/>
      <w:ind w:firstLine="709"/>
    </w:pPr>
    <w:rPr>
      <w:rFonts w:ascii="Calibri" w:eastAsia="Calibri" w:hAnsi="Calibri"/>
      <w:b w:val="0"/>
      <w:szCs w:val="22"/>
      <w:lang w:eastAsia="en-US"/>
    </w:rPr>
  </w:style>
  <w:style w:type="character" w:customStyle="1" w:styleId="34">
    <w:name w:val="Текст3 Знак Знак"/>
    <w:link w:val="33"/>
    <w:locked/>
    <w:rsid w:val="008F656F"/>
    <w:rPr>
      <w:sz w:val="26"/>
      <w:szCs w:val="22"/>
      <w:lang w:eastAsia="en-US"/>
    </w:rPr>
  </w:style>
  <w:style w:type="paragraph" w:customStyle="1" w:styleId="-1">
    <w:name w:val="Пр (Маркер -)"/>
    <w:basedOn w:val="a0"/>
    <w:next w:val="a0"/>
    <w:rsid w:val="004F0B7C"/>
    <w:pPr>
      <w:tabs>
        <w:tab w:val="num" w:pos="1080"/>
      </w:tabs>
      <w:spacing w:before="120" w:after="120"/>
      <w:ind w:left="1077" w:hanging="357"/>
      <w:jc w:val="both"/>
    </w:pPr>
    <w:rPr>
      <w:rFonts w:ascii="Arial" w:eastAsia="Times New Roman" w:hAnsi="Arial"/>
      <w:szCs w:val="20"/>
    </w:rPr>
  </w:style>
  <w:style w:type="paragraph" w:customStyle="1" w:styleId="a">
    <w:name w:val="Пр (маркер а)"/>
    <w:basedOn w:val="a0"/>
    <w:next w:val="a0"/>
    <w:rsid w:val="004F0B7C"/>
    <w:pPr>
      <w:numPr>
        <w:ilvl w:val="1"/>
        <w:numId w:val="2"/>
      </w:numPr>
      <w:tabs>
        <w:tab w:val="left" w:pos="1435"/>
      </w:tabs>
      <w:spacing w:before="120" w:after="120"/>
      <w:jc w:val="both"/>
    </w:pPr>
    <w:rPr>
      <w:rFonts w:ascii="Arial" w:eastAsia="Times New Roman" w:hAnsi="Arial"/>
      <w:szCs w:val="20"/>
      <w:lang w:val="en-US"/>
    </w:rPr>
  </w:style>
  <w:style w:type="paragraph" w:customStyle="1" w:styleId="1">
    <w:name w:val="Пр (маркер 1)"/>
    <w:basedOn w:val="a0"/>
    <w:next w:val="a0"/>
    <w:rsid w:val="004F0B7C"/>
    <w:pPr>
      <w:numPr>
        <w:ilvl w:val="2"/>
        <w:numId w:val="2"/>
      </w:numPr>
      <w:spacing w:before="120" w:after="120"/>
      <w:jc w:val="both"/>
    </w:pPr>
    <w:rPr>
      <w:rFonts w:ascii="Arial" w:eastAsia="Times New Roman" w:hAnsi="Arial"/>
      <w:szCs w:val="20"/>
    </w:rPr>
  </w:style>
  <w:style w:type="character" w:customStyle="1" w:styleId="translation-chunk">
    <w:name w:val="translation-chunk"/>
    <w:basedOn w:val="a1"/>
    <w:rsid w:val="00B70F32"/>
  </w:style>
  <w:style w:type="paragraph" w:styleId="HTML">
    <w:name w:val="HTML Preformatted"/>
    <w:basedOn w:val="a0"/>
    <w:link w:val="HTML0"/>
    <w:uiPriority w:val="99"/>
    <w:semiHidden/>
    <w:unhideWhenUsed/>
    <w:rsid w:val="00D402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1"/>
    <w:link w:val="HTML"/>
    <w:uiPriority w:val="99"/>
    <w:semiHidden/>
    <w:rsid w:val="00D40299"/>
    <w:rPr>
      <w:rFonts w:ascii="Courier New" w:eastAsia="Times New Roman" w:hAnsi="Courier New" w:cs="Courier New"/>
    </w:rPr>
  </w:style>
  <w:style w:type="paragraph" w:customStyle="1" w:styleId="List1">
    <w:name w:val="List – 1"/>
    <w:rsid w:val="00D60BD0"/>
    <w:pPr>
      <w:numPr>
        <w:numId w:val="3"/>
      </w:numPr>
      <w:tabs>
        <w:tab w:val="left" w:pos="1701"/>
      </w:tabs>
      <w:spacing w:before="60" w:after="60"/>
      <w:ind w:left="1701" w:hanging="567"/>
    </w:pPr>
    <w:rPr>
      <w:rFonts w:ascii="Arial" w:eastAsia="Times New Roman" w:hAnsi="Arial"/>
      <w:kern w:val="1"/>
      <w:lang w:val="en-US" w:eastAsia="en-US"/>
    </w:rPr>
  </w:style>
  <w:style w:type="paragraph" w:customStyle="1" w:styleId="List10">
    <w:name w:val="List # 1"/>
    <w:rsid w:val="00D60BD0"/>
    <w:pPr>
      <w:numPr>
        <w:numId w:val="5"/>
      </w:numPr>
      <w:spacing w:before="120" w:after="120"/>
    </w:pPr>
    <w:rPr>
      <w:rFonts w:ascii="Arial" w:eastAsia="Times New Roman" w:hAnsi="Arial"/>
      <w:lang w:val="en-US" w:eastAsia="en-US"/>
    </w:rPr>
  </w:style>
  <w:style w:type="paragraph" w:customStyle="1" w:styleId="List2">
    <w:name w:val="List * 2"/>
    <w:autoRedefine/>
    <w:rsid w:val="0009003A"/>
    <w:pPr>
      <w:numPr>
        <w:numId w:val="4"/>
      </w:numPr>
      <w:tabs>
        <w:tab w:val="left" w:pos="972"/>
        <w:tab w:val="left" w:pos="1701"/>
      </w:tabs>
      <w:spacing w:before="60" w:after="60"/>
      <w:ind w:left="34" w:firstLine="567"/>
    </w:pPr>
    <w:rPr>
      <w:rFonts w:ascii="Arial" w:eastAsia="Times New Roman" w:hAnsi="Arial"/>
      <w:lang w:val="en-US" w:eastAsia="en-US"/>
    </w:rPr>
  </w:style>
  <w:style w:type="paragraph" w:customStyle="1" w:styleId="Text1">
    <w:name w:val="Text 1"/>
    <w:qFormat/>
    <w:rsid w:val="00D60BD0"/>
    <w:pPr>
      <w:spacing w:before="120" w:after="120"/>
      <w:ind w:left="567"/>
    </w:pPr>
    <w:rPr>
      <w:rFonts w:ascii="Arial" w:eastAsia="Times New Roman" w:hAnsi="Arial"/>
      <w:lang w:val="en-US" w:eastAsia="en-US"/>
    </w:rPr>
  </w:style>
  <w:style w:type="paragraph" w:customStyle="1" w:styleId="List20">
    <w:name w:val="List – 2"/>
    <w:basedOn w:val="List1"/>
    <w:rsid w:val="00D60BD0"/>
    <w:pPr>
      <w:tabs>
        <w:tab w:val="clear" w:pos="1701"/>
        <w:tab w:val="left" w:pos="2268"/>
      </w:tabs>
      <w:ind w:left="1494" w:hanging="360"/>
    </w:pPr>
    <w:rPr>
      <w:kern w:val="20"/>
    </w:rPr>
  </w:style>
  <w:style w:type="character" w:customStyle="1" w:styleId="shorttext">
    <w:name w:val="short_text"/>
    <w:rsid w:val="00634AD0"/>
  </w:style>
  <w:style w:type="paragraph" w:customStyle="1" w:styleId="Text2">
    <w:name w:val="Text 2"/>
    <w:rsid w:val="00634AD0"/>
    <w:pPr>
      <w:spacing w:before="120" w:after="120"/>
      <w:ind w:left="1134"/>
    </w:pPr>
    <w:rPr>
      <w:rFonts w:ascii="Arial" w:eastAsia="Times New Roman" w:hAnsi="Arial"/>
      <w:lang w:val="en-US" w:eastAsia="en-US"/>
    </w:rPr>
  </w:style>
  <w:style w:type="paragraph" w:customStyle="1" w:styleId="TableText">
    <w:name w:val="Table Text"/>
    <w:rsid w:val="00634AD0"/>
    <w:pPr>
      <w:spacing w:before="60" w:after="60"/>
    </w:pPr>
    <w:rPr>
      <w:rFonts w:ascii="Arial" w:eastAsia="Times New Roman" w:hAnsi="Arial"/>
      <w:noProof/>
      <w:lang w:val="en-US" w:eastAsia="en-US"/>
    </w:rPr>
  </w:style>
  <w:style w:type="character" w:customStyle="1" w:styleId="af9">
    <w:name w:val="Текст таблицы Знак"/>
    <w:link w:val="afa"/>
    <w:locked/>
    <w:rsid w:val="00F64224"/>
    <w:rPr>
      <w:rFonts w:ascii="Arial" w:hAnsi="Arial" w:cs="Arial"/>
      <w:sz w:val="18"/>
    </w:rPr>
  </w:style>
  <w:style w:type="paragraph" w:customStyle="1" w:styleId="afa">
    <w:name w:val="Текст таблицы"/>
    <w:basedOn w:val="a0"/>
    <w:link w:val="af9"/>
    <w:rsid w:val="00F64224"/>
    <w:pPr>
      <w:keepLines/>
      <w:spacing w:before="60"/>
    </w:pPr>
    <w:rPr>
      <w:rFonts w:ascii="Arial" w:hAnsi="Arial" w:cs="Arial"/>
      <w:sz w:val="18"/>
      <w:szCs w:val="20"/>
    </w:rPr>
  </w:style>
  <w:style w:type="character" w:customStyle="1" w:styleId="60">
    <w:name w:val="Заголовок 6 Знак"/>
    <w:basedOn w:val="a1"/>
    <w:link w:val="6"/>
    <w:uiPriority w:val="9"/>
    <w:semiHidden/>
    <w:rsid w:val="00226B4D"/>
    <w:rPr>
      <w:b/>
      <w:bCs/>
    </w:rPr>
  </w:style>
  <w:style w:type="character" w:customStyle="1" w:styleId="70">
    <w:name w:val="Заголовок 7 Знак"/>
    <w:basedOn w:val="a1"/>
    <w:link w:val="7"/>
    <w:uiPriority w:val="9"/>
    <w:semiHidden/>
    <w:rsid w:val="00226B4D"/>
    <w:rPr>
      <w:sz w:val="24"/>
      <w:szCs w:val="24"/>
    </w:rPr>
  </w:style>
  <w:style w:type="character" w:customStyle="1" w:styleId="80">
    <w:name w:val="Заголовок 8 Знак"/>
    <w:basedOn w:val="a1"/>
    <w:link w:val="8"/>
    <w:uiPriority w:val="9"/>
    <w:semiHidden/>
    <w:rsid w:val="00226B4D"/>
    <w:rPr>
      <w:i/>
      <w:iCs/>
      <w:sz w:val="24"/>
      <w:szCs w:val="24"/>
    </w:rPr>
  </w:style>
  <w:style w:type="character" w:customStyle="1" w:styleId="90">
    <w:name w:val="Заголовок 9 Знак"/>
    <w:basedOn w:val="a1"/>
    <w:link w:val="9"/>
    <w:uiPriority w:val="9"/>
    <w:semiHidden/>
    <w:rsid w:val="00226B4D"/>
    <w:rPr>
      <w:rFonts w:asciiTheme="majorHAnsi" w:eastAsiaTheme="majorEastAsia" w:hAnsiTheme="majorHAnsi"/>
    </w:rPr>
  </w:style>
  <w:style w:type="paragraph" w:styleId="afb">
    <w:name w:val="Title"/>
    <w:basedOn w:val="a0"/>
    <w:next w:val="a0"/>
    <w:link w:val="afc"/>
    <w:uiPriority w:val="10"/>
    <w:qFormat/>
    <w:rsid w:val="00226B4D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fc">
    <w:name w:val="Заголовок Знак"/>
    <w:basedOn w:val="a1"/>
    <w:link w:val="afb"/>
    <w:uiPriority w:val="10"/>
    <w:rsid w:val="00226B4D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fd">
    <w:name w:val="Subtitle"/>
    <w:basedOn w:val="a0"/>
    <w:next w:val="a0"/>
    <w:link w:val="afe"/>
    <w:uiPriority w:val="11"/>
    <w:qFormat/>
    <w:rsid w:val="00226B4D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fe">
    <w:name w:val="Подзаголовок Знак"/>
    <w:basedOn w:val="a1"/>
    <w:link w:val="afd"/>
    <w:uiPriority w:val="11"/>
    <w:rsid w:val="00226B4D"/>
    <w:rPr>
      <w:rFonts w:asciiTheme="majorHAnsi" w:eastAsiaTheme="majorEastAsia" w:hAnsiTheme="majorHAnsi"/>
      <w:sz w:val="24"/>
      <w:szCs w:val="24"/>
    </w:rPr>
  </w:style>
  <w:style w:type="character" w:styleId="aff">
    <w:name w:val="Strong"/>
    <w:basedOn w:val="a1"/>
    <w:uiPriority w:val="22"/>
    <w:qFormat/>
    <w:rsid w:val="00226B4D"/>
    <w:rPr>
      <w:b/>
      <w:bCs/>
    </w:rPr>
  </w:style>
  <w:style w:type="character" w:styleId="aff0">
    <w:name w:val="Emphasis"/>
    <w:basedOn w:val="a1"/>
    <w:uiPriority w:val="20"/>
    <w:qFormat/>
    <w:rsid w:val="00226B4D"/>
    <w:rPr>
      <w:rFonts w:asciiTheme="minorHAnsi" w:hAnsiTheme="minorHAnsi"/>
      <w:b/>
      <w:i/>
      <w:iCs/>
    </w:rPr>
  </w:style>
  <w:style w:type="paragraph" w:styleId="aff1">
    <w:name w:val="No Spacing"/>
    <w:basedOn w:val="a0"/>
    <w:uiPriority w:val="1"/>
    <w:qFormat/>
    <w:rsid w:val="00226B4D"/>
    <w:rPr>
      <w:szCs w:val="32"/>
    </w:rPr>
  </w:style>
  <w:style w:type="paragraph" w:styleId="25">
    <w:name w:val="Quote"/>
    <w:basedOn w:val="a0"/>
    <w:next w:val="a0"/>
    <w:link w:val="26"/>
    <w:uiPriority w:val="29"/>
    <w:qFormat/>
    <w:rsid w:val="00226B4D"/>
    <w:rPr>
      <w:i/>
    </w:rPr>
  </w:style>
  <w:style w:type="character" w:customStyle="1" w:styleId="26">
    <w:name w:val="Цитата 2 Знак"/>
    <w:basedOn w:val="a1"/>
    <w:link w:val="25"/>
    <w:uiPriority w:val="29"/>
    <w:rsid w:val="00226B4D"/>
    <w:rPr>
      <w:i/>
      <w:sz w:val="24"/>
      <w:szCs w:val="24"/>
    </w:rPr>
  </w:style>
  <w:style w:type="paragraph" w:styleId="aff2">
    <w:name w:val="Intense Quote"/>
    <w:basedOn w:val="a0"/>
    <w:next w:val="a0"/>
    <w:link w:val="aff3"/>
    <w:uiPriority w:val="30"/>
    <w:qFormat/>
    <w:rsid w:val="00226B4D"/>
    <w:pPr>
      <w:ind w:left="720" w:right="720"/>
    </w:pPr>
    <w:rPr>
      <w:b/>
      <w:i/>
      <w:szCs w:val="22"/>
    </w:rPr>
  </w:style>
  <w:style w:type="character" w:customStyle="1" w:styleId="aff3">
    <w:name w:val="Выделенная цитата Знак"/>
    <w:basedOn w:val="a1"/>
    <w:link w:val="aff2"/>
    <w:uiPriority w:val="30"/>
    <w:rsid w:val="00226B4D"/>
    <w:rPr>
      <w:b/>
      <w:i/>
      <w:sz w:val="24"/>
    </w:rPr>
  </w:style>
  <w:style w:type="character" w:styleId="aff4">
    <w:name w:val="Subtle Emphasis"/>
    <w:uiPriority w:val="19"/>
    <w:qFormat/>
    <w:rsid w:val="00226B4D"/>
    <w:rPr>
      <w:i/>
      <w:color w:val="5A5A5A" w:themeColor="text1" w:themeTint="A5"/>
    </w:rPr>
  </w:style>
  <w:style w:type="character" w:styleId="aff5">
    <w:name w:val="Intense Emphasis"/>
    <w:basedOn w:val="a1"/>
    <w:uiPriority w:val="21"/>
    <w:qFormat/>
    <w:rsid w:val="00226B4D"/>
    <w:rPr>
      <w:b/>
      <w:i/>
      <w:sz w:val="24"/>
      <w:szCs w:val="24"/>
      <w:u w:val="single"/>
    </w:rPr>
  </w:style>
  <w:style w:type="character" w:styleId="aff6">
    <w:name w:val="Subtle Reference"/>
    <w:basedOn w:val="a1"/>
    <w:uiPriority w:val="31"/>
    <w:qFormat/>
    <w:rsid w:val="00226B4D"/>
    <w:rPr>
      <w:sz w:val="24"/>
      <w:szCs w:val="24"/>
      <w:u w:val="single"/>
    </w:rPr>
  </w:style>
  <w:style w:type="character" w:styleId="aff7">
    <w:name w:val="Intense Reference"/>
    <w:basedOn w:val="a1"/>
    <w:uiPriority w:val="32"/>
    <w:qFormat/>
    <w:rsid w:val="00226B4D"/>
    <w:rPr>
      <w:b/>
      <w:sz w:val="24"/>
      <w:u w:val="single"/>
    </w:rPr>
  </w:style>
  <w:style w:type="character" w:styleId="aff8">
    <w:name w:val="Book Title"/>
    <w:basedOn w:val="a1"/>
    <w:uiPriority w:val="33"/>
    <w:qFormat/>
    <w:rsid w:val="00226B4D"/>
    <w:rPr>
      <w:rFonts w:asciiTheme="majorHAnsi" w:eastAsiaTheme="majorEastAsia" w:hAnsiTheme="majorHAnsi"/>
      <w:b/>
      <w:i/>
      <w:sz w:val="24"/>
      <w:szCs w:val="24"/>
    </w:rPr>
  </w:style>
  <w:style w:type="paragraph" w:styleId="aff9">
    <w:name w:val="TOC Heading"/>
    <w:basedOn w:val="10"/>
    <w:next w:val="a0"/>
    <w:uiPriority w:val="39"/>
    <w:unhideWhenUsed/>
    <w:qFormat/>
    <w:rsid w:val="00226B4D"/>
    <w:pPr>
      <w:outlineLvl w:val="9"/>
    </w:pPr>
  </w:style>
  <w:style w:type="character" w:customStyle="1" w:styleId="fieldtitlesmall1">
    <w:name w:val="fieldtitlesmall1"/>
    <w:rsid w:val="001B5516"/>
    <w:rPr>
      <w:rFonts w:ascii="Arial" w:hAnsi="Arial" w:cs="Arial" w:hint="default"/>
      <w:b w:val="0"/>
      <w:bCs w:val="0"/>
      <w:i w:val="0"/>
      <w:iCs w:val="0"/>
      <w:sz w:val="18"/>
      <w:szCs w:val="18"/>
    </w:rPr>
  </w:style>
  <w:style w:type="paragraph" w:styleId="affa">
    <w:name w:val="Normal (Web)"/>
    <w:basedOn w:val="a0"/>
    <w:uiPriority w:val="99"/>
    <w:unhideWhenUsed/>
    <w:rsid w:val="00B50A2A"/>
    <w:pPr>
      <w:spacing w:before="100" w:beforeAutospacing="1" w:after="100" w:afterAutospacing="1"/>
    </w:pPr>
    <w:rPr>
      <w:rFonts w:ascii="Times New Roman" w:eastAsia="Times New Roman" w:hAnsi="Times New Roman"/>
    </w:rPr>
  </w:style>
  <w:style w:type="numbering" w:customStyle="1" w:styleId="-">
    <w:name w:val="Стиль маркированный - Док"/>
    <w:basedOn w:val="a3"/>
    <w:rsid w:val="00F15213"/>
    <w:pPr>
      <w:numPr>
        <w:numId w:val="7"/>
      </w:numPr>
    </w:pPr>
  </w:style>
  <w:style w:type="paragraph" w:customStyle="1" w:styleId="affb">
    <w:name w:val="ВерсияПроцесса"/>
    <w:basedOn w:val="a0"/>
    <w:qFormat/>
    <w:rsid w:val="00F15213"/>
    <w:pPr>
      <w:spacing w:after="60"/>
      <w:ind w:left="-108" w:right="-88" w:firstLine="108"/>
      <w:jc w:val="both"/>
    </w:pPr>
    <w:rPr>
      <w:rFonts w:ascii="Arial" w:eastAsia="Times New Roman" w:hAnsi="Arial"/>
      <w:sz w:val="22"/>
      <w:szCs w:val="20"/>
    </w:rPr>
  </w:style>
  <w:style w:type="character" w:customStyle="1" w:styleId="affc">
    <w:name w:val="ЗнакТекстЖ"/>
    <w:qFormat/>
    <w:rsid w:val="00220894"/>
    <w:rPr>
      <w:b/>
      <w:color w:val="auto"/>
    </w:rPr>
  </w:style>
  <w:style w:type="table" w:customStyle="1" w:styleId="27">
    <w:name w:val="Стиль Стиль Таблица_инструкция + По ширине + полужирный По центру...2"/>
    <w:basedOn w:val="a2"/>
    <w:uiPriority w:val="99"/>
    <w:rsid w:val="00482324"/>
    <w:pPr>
      <w:jc w:val="both"/>
    </w:pPr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42">
    <w:name w:val="toc 4"/>
    <w:basedOn w:val="a0"/>
    <w:next w:val="a0"/>
    <w:autoRedefine/>
    <w:uiPriority w:val="39"/>
    <w:unhideWhenUsed/>
    <w:rsid w:val="00F546F8"/>
    <w:pPr>
      <w:ind w:left="720"/>
    </w:pPr>
    <w:rPr>
      <w:rFonts w:cstheme="minorHAnsi"/>
      <w:sz w:val="18"/>
      <w:szCs w:val="18"/>
    </w:rPr>
  </w:style>
  <w:style w:type="paragraph" w:styleId="51">
    <w:name w:val="toc 5"/>
    <w:basedOn w:val="a0"/>
    <w:next w:val="a0"/>
    <w:autoRedefine/>
    <w:uiPriority w:val="39"/>
    <w:unhideWhenUsed/>
    <w:rsid w:val="00F546F8"/>
    <w:pPr>
      <w:ind w:left="960"/>
    </w:pPr>
    <w:rPr>
      <w:rFonts w:cstheme="minorHAnsi"/>
      <w:sz w:val="18"/>
      <w:szCs w:val="18"/>
    </w:rPr>
  </w:style>
  <w:style w:type="paragraph" w:styleId="61">
    <w:name w:val="toc 6"/>
    <w:basedOn w:val="a0"/>
    <w:next w:val="a0"/>
    <w:autoRedefine/>
    <w:uiPriority w:val="39"/>
    <w:unhideWhenUsed/>
    <w:rsid w:val="00F546F8"/>
    <w:pPr>
      <w:ind w:left="1200"/>
    </w:pPr>
    <w:rPr>
      <w:rFonts w:cstheme="minorHAnsi"/>
      <w:sz w:val="18"/>
      <w:szCs w:val="18"/>
    </w:rPr>
  </w:style>
  <w:style w:type="paragraph" w:styleId="71">
    <w:name w:val="toc 7"/>
    <w:basedOn w:val="a0"/>
    <w:next w:val="a0"/>
    <w:autoRedefine/>
    <w:uiPriority w:val="39"/>
    <w:unhideWhenUsed/>
    <w:rsid w:val="00F546F8"/>
    <w:pPr>
      <w:ind w:left="1440"/>
    </w:pPr>
    <w:rPr>
      <w:rFonts w:cstheme="minorHAnsi"/>
      <w:sz w:val="18"/>
      <w:szCs w:val="18"/>
    </w:rPr>
  </w:style>
  <w:style w:type="paragraph" w:styleId="81">
    <w:name w:val="toc 8"/>
    <w:basedOn w:val="a0"/>
    <w:next w:val="a0"/>
    <w:autoRedefine/>
    <w:uiPriority w:val="39"/>
    <w:unhideWhenUsed/>
    <w:rsid w:val="00F546F8"/>
    <w:pPr>
      <w:ind w:left="1680"/>
    </w:pPr>
    <w:rPr>
      <w:rFonts w:cstheme="minorHAnsi"/>
      <w:sz w:val="18"/>
      <w:szCs w:val="18"/>
    </w:rPr>
  </w:style>
  <w:style w:type="paragraph" w:styleId="91">
    <w:name w:val="toc 9"/>
    <w:basedOn w:val="a0"/>
    <w:next w:val="a0"/>
    <w:autoRedefine/>
    <w:uiPriority w:val="39"/>
    <w:unhideWhenUsed/>
    <w:rsid w:val="00F546F8"/>
    <w:pPr>
      <w:ind w:left="1920"/>
    </w:pPr>
    <w:rPr>
      <w:rFonts w:cstheme="minorHAnsi"/>
      <w:sz w:val="18"/>
      <w:szCs w:val="18"/>
    </w:rPr>
  </w:style>
  <w:style w:type="paragraph" w:customStyle="1" w:styleId="Default">
    <w:name w:val="Default"/>
    <w:rsid w:val="00161DE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affd">
    <w:name w:val="@Перевод"/>
    <w:basedOn w:val="a0"/>
    <w:uiPriority w:val="99"/>
    <w:rsid w:val="005A417A"/>
    <w:pPr>
      <w:spacing w:after="120"/>
      <w:jc w:val="both"/>
    </w:pPr>
    <w:rPr>
      <w:rFonts w:ascii="Times New Roman" w:eastAsia="Times New Roman" w:hAnsi="Times New Roman"/>
    </w:rPr>
  </w:style>
  <w:style w:type="paragraph" w:styleId="affe">
    <w:name w:val="Body Text"/>
    <w:basedOn w:val="a0"/>
    <w:link w:val="afff"/>
    <w:uiPriority w:val="1"/>
    <w:semiHidden/>
    <w:unhideWhenUsed/>
    <w:qFormat/>
    <w:rsid w:val="00C57209"/>
    <w:pPr>
      <w:widowControl w:val="0"/>
      <w:autoSpaceDE w:val="0"/>
      <w:autoSpaceDN w:val="0"/>
    </w:pPr>
    <w:rPr>
      <w:rFonts w:ascii="Times New Roman" w:eastAsia="Times New Roman" w:hAnsi="Times New Roman"/>
      <w:lang w:eastAsia="en-US"/>
    </w:rPr>
  </w:style>
  <w:style w:type="character" w:customStyle="1" w:styleId="afff">
    <w:name w:val="Основной текст Знак"/>
    <w:basedOn w:val="a1"/>
    <w:link w:val="affe"/>
    <w:uiPriority w:val="1"/>
    <w:semiHidden/>
    <w:rsid w:val="00C57209"/>
    <w:rPr>
      <w:rFonts w:ascii="Times New Roman" w:eastAsia="Times New Roman" w:hAnsi="Times New Roman"/>
      <w:sz w:val="24"/>
      <w:szCs w:val="24"/>
      <w:lang w:eastAsia="en-US"/>
    </w:rPr>
  </w:style>
  <w:style w:type="paragraph" w:customStyle="1" w:styleId="TableParagraph">
    <w:name w:val="Table Paragraph"/>
    <w:basedOn w:val="a0"/>
    <w:uiPriority w:val="1"/>
    <w:qFormat/>
    <w:rsid w:val="002543F3"/>
    <w:pPr>
      <w:widowControl w:val="0"/>
      <w:autoSpaceDE w:val="0"/>
      <w:autoSpaceDN w:val="0"/>
    </w:pPr>
    <w:rPr>
      <w:rFonts w:ascii="Times New Roman" w:eastAsia="Times New Roman" w:hAnsi="Times New Roman"/>
      <w:sz w:val="22"/>
      <w:szCs w:val="22"/>
      <w:lang w:eastAsia="en-US"/>
    </w:rPr>
  </w:style>
  <w:style w:type="table" w:customStyle="1" w:styleId="TableNormal">
    <w:name w:val="Table Normal"/>
    <w:uiPriority w:val="2"/>
    <w:semiHidden/>
    <w:qFormat/>
    <w:rsid w:val="002543F3"/>
    <w:pPr>
      <w:widowControl w:val="0"/>
      <w:autoSpaceDE w:val="0"/>
      <w:autoSpaceDN w:val="0"/>
    </w:pPr>
    <w:rPr>
      <w:rFonts w:eastAsiaTheme="minorHAnsi" w:cstheme="minorBidi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Indent1">
    <w:name w:val="Indent1"/>
    <w:basedOn w:val="a0"/>
    <w:link w:val="Indent1Char"/>
    <w:rsid w:val="00E666EC"/>
    <w:pPr>
      <w:ind w:left="570" w:right="285"/>
      <w:jc w:val="both"/>
    </w:pPr>
    <w:rPr>
      <w:rFonts w:ascii="Arial" w:eastAsia="Times New Roman" w:hAnsi="Arial"/>
      <w:color w:val="000000"/>
      <w:sz w:val="20"/>
      <w:szCs w:val="18"/>
      <w:lang w:eastAsia="fr-FR"/>
    </w:rPr>
  </w:style>
  <w:style w:type="character" w:customStyle="1" w:styleId="Indent1Char">
    <w:name w:val="Indent1 Char"/>
    <w:link w:val="Indent1"/>
    <w:rsid w:val="00E666EC"/>
    <w:rPr>
      <w:rFonts w:ascii="Arial" w:eastAsia="Times New Roman" w:hAnsi="Arial"/>
      <w:color w:val="000000"/>
      <w:sz w:val="20"/>
      <w:szCs w:val="18"/>
      <w:lang w:eastAsia="fr-FR"/>
    </w:rPr>
  </w:style>
  <w:style w:type="character" w:styleId="HTML1">
    <w:name w:val="HTML Code"/>
    <w:basedOn w:val="a1"/>
    <w:uiPriority w:val="99"/>
    <w:semiHidden/>
    <w:unhideWhenUsed/>
    <w:rsid w:val="00455778"/>
    <w:rPr>
      <w:rFonts w:ascii="Courier New" w:eastAsiaTheme="minorEastAsia" w:hAnsi="Courier New" w:cs="Courier New"/>
      <w:sz w:val="20"/>
      <w:szCs w:val="20"/>
    </w:rPr>
  </w:style>
  <w:style w:type="table" w:customStyle="1" w:styleId="14">
    <w:name w:val="Сетка таблицы1"/>
    <w:basedOn w:val="a2"/>
    <w:next w:val="af3"/>
    <w:uiPriority w:val="99"/>
    <w:rsid w:val="00073158"/>
    <w:rPr>
      <w:rFonts w:ascii="Calibri" w:eastAsia="Calibri" w:hAnsi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8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38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0996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7394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661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3835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473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43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5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1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21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773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774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5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0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09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2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7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53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33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23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9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43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5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4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4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34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4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8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4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2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752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330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75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8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6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17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0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671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35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0643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57524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24418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663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1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2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8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32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96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5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9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8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bbb6fe13-efa9-496d-8443-35c650172223">S56PUJFUA6ZF-242-1596</_dlc_DocId>
    <_dlc_DocIdUrl xmlns="bbb6fe13-efa9-496d-8443-35c650172223">
      <Url>https://pro2.nipigas.ru/mailbox/AGPZ/_layouts/15/DocIdRedir.aspx?ID=S56PUJFUA6ZF-242-1596</Url>
      <Description>S56PUJFUA6ZF-242-1596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EC99FCCB7523A74993637F407A4CA29D" ma:contentTypeVersion="1" ma:contentTypeDescription="Создание документа." ma:contentTypeScope="" ma:versionID="a203404b199e7fac7541c50cbc715e86">
  <xsd:schema xmlns:xsd="http://www.w3.org/2001/XMLSchema" xmlns:xs="http://www.w3.org/2001/XMLSchema" xmlns:p="http://schemas.microsoft.com/office/2006/metadata/properties" xmlns:ns2="bbb6fe13-efa9-496d-8443-35c650172223" xmlns:ns3="e3d85440-8ade-4a3b-87dc-27967e747c44" targetNamespace="http://schemas.microsoft.com/office/2006/metadata/properties" ma:root="true" ma:fieldsID="1ac2c4b0e4248935b41c3858b30c4955" ns2:_="" ns3:_="">
    <xsd:import namespace="bbb6fe13-efa9-496d-8443-35c650172223"/>
    <xsd:import namespace="e3d85440-8ade-4a3b-87dc-27967e747c4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b6fe13-efa9-496d-8443-35c650172223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d85440-8ade-4a3b-87dc-27967e747c44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E1F9202D-E886-401B-9E19-46F082299CD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897CA54-3E8B-4648-AAC1-B8AF7EF52B6A}">
  <ds:schemaRefs>
    <ds:schemaRef ds:uri="http://schemas.microsoft.com/office/2006/metadata/properties"/>
    <ds:schemaRef ds:uri="http://schemas.microsoft.com/office/infopath/2007/PartnerControls"/>
    <ds:schemaRef ds:uri="bbb6fe13-efa9-496d-8443-35c650172223"/>
  </ds:schemaRefs>
</ds:datastoreItem>
</file>

<file path=customXml/itemProps3.xml><?xml version="1.0" encoding="utf-8"?>
<ds:datastoreItem xmlns:ds="http://schemas.openxmlformats.org/officeDocument/2006/customXml" ds:itemID="{F0919A63-A8BB-439F-BB93-61E696C1BD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bb6fe13-efa9-496d-8443-35c650172223"/>
    <ds:schemaRef ds:uri="e3d85440-8ade-4a3b-87dc-27967e747c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F1AF263-71A1-451F-B8F4-DCDA3E0F0710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E2DF18F9-8051-4C77-BCA2-F09E90C9A438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5D64876A-F8BE-4C4E-B713-6327A32BF603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226</Words>
  <Characters>1291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АО "ЭН+ ГЕНЕРАЦИЯ"</vt:lpstr>
    </vt:vector>
  </TitlesOfParts>
  <Company>Hewlett-Packard Company</Company>
  <LinksUpToDate>false</LinksUpToDate>
  <CharactersWithSpaces>1514</CharactersWithSpaces>
  <SharedDoc>false</SharedDoc>
  <HLinks>
    <vt:vector size="66" baseType="variant">
      <vt:variant>
        <vt:i4>1048627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_Toc432622703</vt:lpwstr>
      </vt:variant>
      <vt:variant>
        <vt:i4>1048627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_Toc432622701</vt:lpwstr>
      </vt:variant>
      <vt:variant>
        <vt:i4>1638450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_Toc432622699</vt:lpwstr>
      </vt:variant>
      <vt:variant>
        <vt:i4>1638450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_Toc432622698</vt:lpwstr>
      </vt:variant>
      <vt:variant>
        <vt:i4>1638450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_Toc432622697</vt:lpwstr>
      </vt:variant>
      <vt:variant>
        <vt:i4>1638450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_Toc432622696</vt:lpwstr>
      </vt:variant>
      <vt:variant>
        <vt:i4>1638450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_Toc432622695</vt:lpwstr>
      </vt:variant>
      <vt:variant>
        <vt:i4>1638450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_Toc432622694</vt:lpwstr>
      </vt:variant>
      <vt:variant>
        <vt:i4>1638450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_Toc432622693</vt:lpwstr>
      </vt:variant>
      <vt:variant>
        <vt:i4>1638450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_Toc432622692</vt:lpwstr>
      </vt:variant>
      <vt:variant>
        <vt:i4>1638450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_Toc432622691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АО "ЭН+ ГЕНЕРАЦИЯ"</dc:title>
  <dc:subject/>
  <dc:creator>ShtokalovKG@enplus-generation.ru</dc:creator>
  <cp:keywords/>
  <dc:description/>
  <cp:lastModifiedBy>Artemov Sergey</cp:lastModifiedBy>
  <cp:revision>1</cp:revision>
  <cp:lastPrinted>2025-04-24T04:56:00Z</cp:lastPrinted>
  <dcterms:created xsi:type="dcterms:W3CDTF">2025-07-10T09:52:00Z</dcterms:created>
  <dcterms:modified xsi:type="dcterms:W3CDTF">2025-07-10T09:52:00Z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0x010100EC99FCCB7523A74993637F407A4CA29D</vt:lpwstr>
  </property>
  <property fmtid="{D5CDD505-2E9C-101B-9397-08002B2CF9AE}" pid="3" name="_dlc_DocIdItemGuid">
    <vt:lpwstr>6fdd7522-1653-4efb-8d59-214cfeef3751</vt:lpwstr>
  </property>
  <property fmtid="{D5CDD505-2E9C-101B-9397-08002B2CF9AE}" pid="4" name="_dlc_DocId">
    <vt:lpwstr>4F2MEMW4X7X2-1418-287</vt:lpwstr>
  </property>
  <property fmtid="{D5CDD505-2E9C-101B-9397-08002B2CF9AE}" pid="5" name="_dlc_DocIdUrl">
    <vt:lpwstr>https://pro.nipigas.ru/site/0040-2015/_layouts/DocIdRedir.aspx?ID=4F2MEMW4X7X2-1418-287, 4F2MEMW4X7X2-1418-287</vt:lpwstr>
  </property>
</Properties>
</file>